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15089" w14:textId="77777777" w:rsidR="00F5403D" w:rsidRDefault="00A17B58">
      <w:pPr>
        <w:spacing w:line="240" w:lineRule="auto"/>
        <w:jc w:val="center"/>
        <w:rPr>
          <w:rFonts w:ascii="Arial Black" w:eastAsia="Arial Black" w:hAnsi="Arial Black" w:cs="Arial Black"/>
          <w:b/>
          <w:highlight w:val="yellow"/>
        </w:rPr>
      </w:pPr>
      <w:r>
        <w:rPr>
          <w:rFonts w:ascii="Arial Black" w:eastAsia="Arial Black" w:hAnsi="Arial Black" w:cs="Arial Black"/>
          <w:b/>
        </w:rPr>
        <w:t xml:space="preserve">2025 FIRST RESPONDERS’ DAY </w:t>
      </w:r>
      <w:r w:rsidRPr="009A15A1">
        <w:rPr>
          <w:rFonts w:ascii="Arial Black" w:eastAsia="Arial Black" w:hAnsi="Arial Black" w:cs="Arial Black"/>
          <w:b/>
          <w:highlight w:val="yellow"/>
        </w:rPr>
        <w:t>SPEAKER APPLICATION</w:t>
      </w:r>
    </w:p>
    <w:p w14:paraId="6CAB6B71" w14:textId="54FB883A" w:rsidR="009A15A1" w:rsidRPr="009A15A1" w:rsidRDefault="009A15A1">
      <w:pPr>
        <w:spacing w:line="240" w:lineRule="auto"/>
        <w:jc w:val="center"/>
        <w:rPr>
          <w:rFonts w:ascii="Arial Black" w:eastAsia="Arial Black" w:hAnsi="Arial Black" w:cs="Arial Black"/>
          <w:b/>
          <w:i/>
          <w:iCs/>
          <w:color w:val="FF0000"/>
          <w:highlight w:val="red"/>
        </w:rPr>
      </w:pPr>
      <w:r w:rsidRPr="009A15A1">
        <w:rPr>
          <w:rFonts w:ascii="Arial Black" w:eastAsia="Arial Black" w:hAnsi="Arial Black" w:cs="Arial Black"/>
          <w:b/>
          <w:i/>
          <w:iCs/>
          <w:color w:val="FF0000"/>
          <w:highlight w:val="yellow"/>
        </w:rPr>
        <w:t>LE FRANÇAIS SUIT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20"/>
        <w:gridCol w:w="7080"/>
      </w:tblGrid>
      <w:tr w:rsidR="00F5403D" w14:paraId="5C6DCBFF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B5C07" w14:textId="77777777" w:rsidR="00F5403D" w:rsidRDefault="00A17B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66496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F5403D" w14:paraId="1A0E77D2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7D910" w14:textId="77777777" w:rsidR="00F5403D" w:rsidRDefault="00A17B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>TITLE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F3C71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F5403D" w14:paraId="250AB562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772AE" w14:textId="77777777" w:rsidR="00F5403D" w:rsidRDefault="00A17B58">
            <w:pPr>
              <w:widowControl w:val="0"/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>COMPANY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74A4F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F5403D" w14:paraId="0F399696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D2DAC" w14:textId="77777777" w:rsidR="00F5403D" w:rsidRDefault="00A17B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>ADDRESS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DD463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F5403D" w14:paraId="0B4E7F8C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2A9F2" w14:textId="77777777" w:rsidR="00F5403D" w:rsidRDefault="00A17B58">
            <w:pPr>
              <w:spacing w:line="240" w:lineRule="auto"/>
            </w:pPr>
            <w:r>
              <w:t>(Street/City/Postal (Zip)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E7E43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F5403D" w14:paraId="1AF63B21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FE1F8" w14:textId="77777777" w:rsidR="00F5403D" w:rsidRDefault="00A17B58">
            <w:pPr>
              <w:spacing w:line="240" w:lineRule="auto"/>
            </w:pPr>
            <w:r>
              <w:t>Country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CC535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F5403D" w14:paraId="318DEEEE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70F4B" w14:textId="77777777" w:rsidR="00F5403D" w:rsidRDefault="00A17B58">
            <w:pPr>
              <w:spacing w:line="240" w:lineRule="auto"/>
              <w:jc w:val="left"/>
            </w:pPr>
            <w:r>
              <w:rPr>
                <w:b/>
              </w:rPr>
              <w:t>CONTACT PHONE / MOBILE #</w:t>
            </w:r>
            <w:r>
              <w:t>: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293D4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F5403D" w14:paraId="68CF92D4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3DBCE" w14:textId="77777777" w:rsidR="00F5403D" w:rsidRDefault="00A17B58">
            <w:pPr>
              <w:spacing w:line="240" w:lineRule="auto"/>
              <w:rPr>
                <w:b/>
              </w:rPr>
            </w:pPr>
            <w:r>
              <w:rPr>
                <w:b/>
              </w:rPr>
              <w:t>CONTACT EMAIL: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44247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F5403D" w14:paraId="15C7FB20" w14:textId="77777777">
        <w:trPr>
          <w:trHeight w:val="29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0C4B9" w14:textId="77777777" w:rsidR="00F5403D" w:rsidRDefault="00F5403D">
            <w:pPr>
              <w:spacing w:line="240" w:lineRule="auto"/>
              <w:rPr>
                <w:shd w:val="clear" w:color="auto" w:fill="B7B7B7"/>
              </w:rPr>
            </w:pPr>
          </w:p>
        </w:tc>
      </w:tr>
      <w:tr w:rsidR="00F5403D" w14:paraId="5644F55A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9AF4D" w14:textId="77777777" w:rsidR="00F5403D" w:rsidRDefault="00A17B58">
            <w:pPr>
              <w:spacing w:line="240" w:lineRule="auto"/>
              <w:rPr>
                <w:b/>
              </w:rPr>
            </w:pPr>
            <w:r>
              <w:rPr>
                <w:b/>
              </w:rPr>
              <w:t>PROGRAM TITLE:</w:t>
            </w:r>
          </w:p>
          <w:p w14:paraId="0CC6EB0D" w14:textId="77777777" w:rsidR="00F5403D" w:rsidRDefault="00A17B58">
            <w:pPr>
              <w:spacing w:line="240" w:lineRule="auto"/>
            </w:pPr>
            <w:r>
              <w:t>In English and French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40F8A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F5403D" w14:paraId="64C28EFA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55DD4" w14:textId="77777777" w:rsidR="00F5403D" w:rsidRDefault="00A17B58">
            <w:pPr>
              <w:spacing w:line="240" w:lineRule="auto"/>
              <w:rPr>
                <w:b/>
              </w:rPr>
            </w:pPr>
            <w:r>
              <w:rPr>
                <w:b/>
              </w:rPr>
              <w:t>LANGUAGE OF TALK</w:t>
            </w:r>
          </w:p>
          <w:p w14:paraId="4D6D6994" w14:textId="77777777" w:rsidR="00F5403D" w:rsidRDefault="00A17B58">
            <w:pPr>
              <w:spacing w:line="240" w:lineRule="auto"/>
            </w:pPr>
            <w:r>
              <w:t>We strongly encourage materials prepared in both English and French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82B41" w14:textId="77777777" w:rsidR="00F5403D" w:rsidRDefault="00A17B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t>Please circle/highlight:</w:t>
            </w:r>
          </w:p>
          <w:p w14:paraId="12204A50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7BCF8F8A" w14:textId="77777777" w:rsidR="00F5403D" w:rsidRDefault="00A17B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t xml:space="preserve">                ENGLISH          FRENCH            BILINGUAL</w:t>
            </w:r>
          </w:p>
        </w:tc>
      </w:tr>
      <w:tr w:rsidR="00F5403D" w14:paraId="4589499D" w14:textId="77777777">
        <w:trPr>
          <w:trHeight w:val="44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F1C0" w14:textId="77777777" w:rsidR="00F5403D" w:rsidRDefault="00A17B58">
            <w:pPr>
              <w:spacing w:line="240" w:lineRule="auto"/>
            </w:pPr>
            <w:r>
              <w:t>Length of all sessions: 45 minutes</w:t>
            </w:r>
          </w:p>
          <w:p w14:paraId="278E1FEE" w14:textId="77777777" w:rsidR="00F5403D" w:rsidRDefault="00A17B58">
            <w:pPr>
              <w:spacing w:line="240" w:lineRule="auto"/>
            </w:pPr>
            <w:r>
              <w:t>Instructions for writing your course description:</w:t>
            </w:r>
          </w:p>
          <w:p w14:paraId="126BA463" w14:textId="77777777" w:rsidR="00F5403D" w:rsidRDefault="00A17B58">
            <w:pPr>
              <w:spacing w:line="240" w:lineRule="auto"/>
            </w:pPr>
            <w:r>
              <w:t>· MUST be limited to 100 words maximum</w:t>
            </w:r>
          </w:p>
          <w:p w14:paraId="468E22E9" w14:textId="77777777" w:rsidR="00F5403D" w:rsidRDefault="00A17B58">
            <w:pPr>
              <w:spacing w:line="240" w:lineRule="auto"/>
            </w:pPr>
            <w:r>
              <w:t>· Consider writing in second person where applicable (</w:t>
            </w:r>
            <w:r>
              <w:rPr>
                <w:i/>
              </w:rPr>
              <w:t>You will be able to…</w:t>
            </w:r>
            <w:r>
              <w:t>)</w:t>
            </w:r>
          </w:p>
          <w:p w14:paraId="55DE2048" w14:textId="77777777" w:rsidR="00F5403D" w:rsidRDefault="00A17B58">
            <w:pPr>
              <w:spacing w:line="240" w:lineRule="auto"/>
            </w:pPr>
            <w:r>
              <w:t>· Please include the reason a First Responder should take your session and what they will get out of it (learning objectives)</w:t>
            </w:r>
          </w:p>
        </w:tc>
      </w:tr>
      <w:tr w:rsidR="00F5403D" w14:paraId="78FD20EE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9F59C" w14:textId="77777777" w:rsidR="00F5403D" w:rsidRDefault="00A17B58">
            <w:pPr>
              <w:spacing w:line="240" w:lineRule="auto"/>
              <w:rPr>
                <w:b/>
              </w:rPr>
            </w:pPr>
            <w:r>
              <w:rPr>
                <w:b/>
              </w:rPr>
              <w:t>TALK DESCRIPTION:</w:t>
            </w:r>
          </w:p>
          <w:p w14:paraId="4AB038E3" w14:textId="77777777" w:rsidR="00F5403D" w:rsidRDefault="00F5403D">
            <w:pPr>
              <w:spacing w:line="240" w:lineRule="auto"/>
            </w:pP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346C9" w14:textId="77777777" w:rsidR="00F5403D" w:rsidRDefault="00A17B58">
            <w:pPr>
              <w:spacing w:line="24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ABSOLUTELY NO SELLING AT THE INSTRUCTIONAL SESSIONS!</w:t>
            </w:r>
          </w:p>
          <w:p w14:paraId="783F838E" w14:textId="77777777" w:rsidR="00F5403D" w:rsidRDefault="00F5403D">
            <w:pPr>
              <w:spacing w:line="240" w:lineRule="auto"/>
            </w:pPr>
          </w:p>
          <w:p w14:paraId="37A6C610" w14:textId="77777777" w:rsidR="00F5403D" w:rsidRDefault="00F5403D">
            <w:pPr>
              <w:spacing w:line="240" w:lineRule="auto"/>
            </w:pPr>
          </w:p>
          <w:p w14:paraId="140927CF" w14:textId="77777777" w:rsidR="00F5403D" w:rsidRDefault="00F5403D">
            <w:pPr>
              <w:spacing w:line="240" w:lineRule="auto"/>
            </w:pPr>
          </w:p>
          <w:p w14:paraId="3E48FB6D" w14:textId="77777777" w:rsidR="00F5403D" w:rsidRDefault="00F5403D">
            <w:pPr>
              <w:spacing w:line="240" w:lineRule="auto"/>
            </w:pPr>
          </w:p>
          <w:p w14:paraId="10E26C87" w14:textId="77777777" w:rsidR="00F5403D" w:rsidRDefault="00F5403D">
            <w:pPr>
              <w:spacing w:line="240" w:lineRule="auto"/>
            </w:pPr>
          </w:p>
          <w:p w14:paraId="596A280B" w14:textId="77777777" w:rsidR="00F5403D" w:rsidRDefault="00F5403D">
            <w:pPr>
              <w:spacing w:line="240" w:lineRule="auto"/>
            </w:pPr>
          </w:p>
          <w:p w14:paraId="588F2641" w14:textId="77777777" w:rsidR="00F5403D" w:rsidRDefault="00F5403D">
            <w:pPr>
              <w:spacing w:line="240" w:lineRule="auto"/>
            </w:pPr>
          </w:p>
          <w:p w14:paraId="06BB79E9" w14:textId="77777777" w:rsidR="00F5403D" w:rsidRDefault="00F5403D">
            <w:pPr>
              <w:spacing w:line="240" w:lineRule="auto"/>
            </w:pPr>
          </w:p>
          <w:p w14:paraId="6140A181" w14:textId="77777777" w:rsidR="00F5403D" w:rsidRDefault="00F5403D">
            <w:pPr>
              <w:spacing w:line="240" w:lineRule="auto"/>
            </w:pPr>
          </w:p>
          <w:p w14:paraId="0780C51B" w14:textId="77777777" w:rsidR="00F5403D" w:rsidRDefault="00F5403D">
            <w:pPr>
              <w:spacing w:line="240" w:lineRule="auto"/>
            </w:pPr>
          </w:p>
          <w:p w14:paraId="72165E38" w14:textId="77777777" w:rsidR="00F5403D" w:rsidRDefault="00F5403D">
            <w:pPr>
              <w:spacing w:line="240" w:lineRule="auto"/>
            </w:pPr>
          </w:p>
          <w:p w14:paraId="5F297A23" w14:textId="77777777" w:rsidR="00F5403D" w:rsidRDefault="00F5403D">
            <w:pPr>
              <w:spacing w:line="240" w:lineRule="auto"/>
            </w:pPr>
          </w:p>
          <w:p w14:paraId="553F6ADA" w14:textId="77777777" w:rsidR="00F5403D" w:rsidRDefault="00F5403D">
            <w:pPr>
              <w:spacing w:line="240" w:lineRule="auto"/>
            </w:pPr>
          </w:p>
          <w:p w14:paraId="7CF31ABD" w14:textId="77777777" w:rsidR="00F5403D" w:rsidRDefault="00F5403D">
            <w:pPr>
              <w:spacing w:line="240" w:lineRule="auto"/>
            </w:pPr>
          </w:p>
          <w:p w14:paraId="1555B3EE" w14:textId="77777777" w:rsidR="00F5403D" w:rsidRDefault="00F5403D">
            <w:pPr>
              <w:spacing w:line="240" w:lineRule="auto"/>
            </w:pPr>
          </w:p>
          <w:p w14:paraId="13E48143" w14:textId="77777777" w:rsidR="00F5403D" w:rsidRDefault="00F5403D">
            <w:pPr>
              <w:spacing w:line="240" w:lineRule="auto"/>
            </w:pPr>
          </w:p>
          <w:p w14:paraId="403FABF9" w14:textId="77777777" w:rsidR="00F5403D" w:rsidRDefault="00F5403D">
            <w:pPr>
              <w:spacing w:line="240" w:lineRule="auto"/>
            </w:pPr>
          </w:p>
          <w:p w14:paraId="65B557FB" w14:textId="77777777" w:rsidR="00F5403D" w:rsidRDefault="00F5403D">
            <w:pPr>
              <w:spacing w:line="240" w:lineRule="auto"/>
            </w:pPr>
          </w:p>
        </w:tc>
      </w:tr>
      <w:tr w:rsidR="00F5403D" w14:paraId="1C7A7DF1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5481E" w14:textId="77777777" w:rsidR="00F5403D" w:rsidRDefault="00A17B58">
            <w:pPr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>TEASER QUOTE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C71E6" w14:textId="77777777" w:rsidR="00F5403D" w:rsidRDefault="00F5403D">
            <w:pPr>
              <w:spacing w:line="240" w:lineRule="auto"/>
              <w:rPr>
                <w:i/>
                <w:sz w:val="20"/>
                <w:szCs w:val="20"/>
              </w:rPr>
            </w:pPr>
          </w:p>
        </w:tc>
      </w:tr>
      <w:tr w:rsidR="00F5403D" w14:paraId="116A21B7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E43EB" w14:textId="77777777" w:rsidR="00F5403D" w:rsidRDefault="00A17B58">
            <w:pPr>
              <w:spacing w:line="240" w:lineRule="auto"/>
              <w:rPr>
                <w:b/>
              </w:rPr>
            </w:pPr>
            <w:r>
              <w:rPr>
                <w:b/>
              </w:rPr>
              <w:t>SPEAKER BIO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05F25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740EE0EF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79D83080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75C98C1E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50115136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43655743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21D18C98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7F0B623B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72C4686B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73E6BBCA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75BF3C60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447C22CA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694F7938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28EA5161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4040CFA1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F5403D" w14:paraId="431F1946" w14:textId="77777777">
        <w:trPr>
          <w:trHeight w:val="44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C353C" w14:textId="77777777" w:rsidR="00F5403D" w:rsidRDefault="00A17B58">
            <w:pPr>
              <w:spacing w:line="240" w:lineRule="auto"/>
            </w:pPr>
            <w:r>
              <w:t>Instructions for writing your presenter bio:</w:t>
            </w:r>
          </w:p>
          <w:p w14:paraId="16B30AC7" w14:textId="77777777" w:rsidR="00F5403D" w:rsidRDefault="00A17B58">
            <w:pPr>
              <w:spacing w:line="240" w:lineRule="auto"/>
            </w:pPr>
            <w:r>
              <w:t>· MUST be limited to 100 words maximum</w:t>
            </w:r>
          </w:p>
          <w:p w14:paraId="6DB12ECF" w14:textId="77777777" w:rsidR="00F5403D" w:rsidRDefault="00A17B58">
            <w:pPr>
              <w:spacing w:line="240" w:lineRule="auto"/>
            </w:pPr>
            <w:r>
              <w:t>· Consider writing in third person (</w:t>
            </w:r>
            <w:r>
              <w:rPr>
                <w:i/>
              </w:rPr>
              <w:t>She/He/They</w:t>
            </w:r>
            <w:r>
              <w:t>)</w:t>
            </w:r>
          </w:p>
          <w:p w14:paraId="415DB615" w14:textId="77777777" w:rsidR="00F5403D" w:rsidRDefault="00A17B58">
            <w:pPr>
              <w:spacing w:line="240" w:lineRule="auto"/>
            </w:pPr>
            <w:r>
              <w:t>Please also attach a .jpeg photo of yourself</w:t>
            </w:r>
          </w:p>
        </w:tc>
      </w:tr>
      <w:tr w:rsidR="00F5403D" w14:paraId="049C6052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95D83" w14:textId="77777777" w:rsidR="00F5403D" w:rsidRDefault="00A17B58">
            <w:pPr>
              <w:spacing w:line="240" w:lineRule="auto"/>
            </w:pPr>
            <w:r>
              <w:rPr>
                <w:b/>
              </w:rPr>
              <w:t>LIST ALL CO-SPEAKERS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51E37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26050397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29678901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03FFBA57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F5403D" w14:paraId="57DF4837" w14:textId="77777777">
        <w:trPr>
          <w:trHeight w:val="44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7CC8D" w14:textId="77777777" w:rsidR="00F5403D" w:rsidRDefault="00A17B58">
            <w:pPr>
              <w:spacing w:line="240" w:lineRule="auto"/>
            </w:pPr>
            <w:r>
              <w:t>Please include a bio and photo for each presenter</w:t>
            </w:r>
          </w:p>
        </w:tc>
      </w:tr>
      <w:tr w:rsidR="00F5403D" w14:paraId="0931C507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23DB9" w14:textId="77777777" w:rsidR="00F5403D" w:rsidRDefault="00A17B58">
            <w:pPr>
              <w:spacing w:line="240" w:lineRule="auto"/>
              <w:rPr>
                <w:b/>
              </w:rPr>
            </w:pPr>
            <w:r>
              <w:rPr>
                <w:b/>
              </w:rPr>
              <w:t>WHAT TO BRING:</w:t>
            </w:r>
          </w:p>
          <w:p w14:paraId="2166B096" w14:textId="77777777" w:rsidR="00F5403D" w:rsidRDefault="00A17B58">
            <w:pPr>
              <w:spacing w:line="240" w:lineRule="auto"/>
            </w:pPr>
            <w:r>
              <w:t xml:space="preserve">List all that is recommended, such as water, notebook </w:t>
            </w:r>
            <w:proofErr w:type="spellStart"/>
            <w:r>
              <w:t>etc</w:t>
            </w:r>
            <w:proofErr w:type="spellEnd"/>
            <w:r>
              <w:t xml:space="preserve"> 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11DD1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F5403D" w14:paraId="513E3ACB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058CF" w14:textId="77777777" w:rsidR="00F5403D" w:rsidRDefault="00A17B58">
            <w:pPr>
              <w:spacing w:line="240" w:lineRule="auto"/>
              <w:rPr>
                <w:b/>
              </w:rPr>
            </w:pPr>
            <w:r>
              <w:rPr>
                <w:b/>
              </w:rPr>
              <w:t>AUDIO VISUAL NEEDS</w:t>
            </w:r>
          </w:p>
          <w:p w14:paraId="6C3BF109" w14:textId="77777777" w:rsidR="00F5403D" w:rsidRDefault="00A17B58">
            <w:pPr>
              <w:spacing w:line="240" w:lineRule="auto"/>
            </w:pPr>
            <w:r>
              <w:t xml:space="preserve">Please be specific, such as projector, screen, </w:t>
            </w:r>
            <w:proofErr w:type="spellStart"/>
            <w:r>
              <w:t>etc</w:t>
            </w:r>
            <w:proofErr w:type="spellEnd"/>
          </w:p>
          <w:p w14:paraId="529ADF6E" w14:textId="77777777" w:rsidR="00F5403D" w:rsidRDefault="00F5403D">
            <w:pPr>
              <w:spacing w:line="240" w:lineRule="auto"/>
            </w:pPr>
          </w:p>
          <w:p w14:paraId="1A7A4DDD" w14:textId="77777777" w:rsidR="00F5403D" w:rsidRDefault="00A17B58">
            <w:pPr>
              <w:spacing w:line="240" w:lineRule="auto"/>
            </w:pPr>
            <w:r>
              <w:t>Note: Speakers must bring own laptop AND back up USB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9D506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F5403D" w14:paraId="2238F906" w14:textId="77777777">
        <w:trPr>
          <w:trHeight w:val="44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26200" w14:textId="77777777" w:rsidR="00F5403D" w:rsidRDefault="00F5403D">
            <w:pPr>
              <w:spacing w:line="240" w:lineRule="auto"/>
              <w:rPr>
                <w:b/>
              </w:rPr>
            </w:pPr>
          </w:p>
          <w:tbl>
            <w:tblPr>
              <w:tblStyle w:val="a0"/>
              <w:tblW w:w="1044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20"/>
              <w:gridCol w:w="10220"/>
            </w:tblGrid>
            <w:tr w:rsidR="00F5403D" w14:paraId="33F01A73" w14:textId="77777777">
              <w:tc>
                <w:tcPr>
                  <w:tcW w:w="2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567530" w14:textId="77777777" w:rsidR="00F5403D" w:rsidRDefault="00F5403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left"/>
                    <w:rPr>
                      <w:b/>
                    </w:rPr>
                  </w:pPr>
                </w:p>
              </w:tc>
              <w:tc>
                <w:tcPr>
                  <w:tcW w:w="1023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DA8E73" w14:textId="77777777" w:rsidR="00F5403D" w:rsidRDefault="00A17B58">
                  <w:pPr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INTERESTED IN A BOOTH?</w:t>
                  </w:r>
                </w:p>
                <w:p w14:paraId="7697ADB6" w14:textId="77777777" w:rsidR="00F5403D" w:rsidRDefault="00A17B5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left"/>
                    <w:rPr>
                      <w:i/>
                    </w:rPr>
                  </w:pPr>
                  <w:r>
                    <w:rPr>
                      <w:i/>
                    </w:rPr>
                    <w:lastRenderedPageBreak/>
                    <w:t xml:space="preserve">Please complete the Event Exhibitor Request Form. </w:t>
                  </w:r>
                  <w:r>
                    <w:rPr>
                      <w:i/>
                      <w:highlight w:val="green"/>
                    </w:rPr>
                    <w:t>$515</w:t>
                  </w:r>
                  <w:r>
                    <w:rPr>
                      <w:i/>
                    </w:rPr>
                    <w:t xml:space="preserve"> (8’x10’ for the day)</w:t>
                  </w:r>
                </w:p>
              </w:tc>
            </w:tr>
            <w:tr w:rsidR="00F5403D" w14:paraId="3EF9D010" w14:textId="77777777">
              <w:tc>
                <w:tcPr>
                  <w:tcW w:w="2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338705" w14:textId="77777777" w:rsidR="00F5403D" w:rsidRDefault="00F5403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left"/>
                    <w:rPr>
                      <w:b/>
                    </w:rPr>
                  </w:pPr>
                </w:p>
              </w:tc>
              <w:tc>
                <w:tcPr>
                  <w:tcW w:w="1023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CF8B1A" w14:textId="77777777" w:rsidR="00F5403D" w:rsidRDefault="00A17B5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INTERESTED IN BECOMING AN EVENT SPONSOR?</w:t>
                  </w:r>
                </w:p>
                <w:p w14:paraId="21185ECE" w14:textId="77777777" w:rsidR="00F5403D" w:rsidRDefault="00A17B58">
                  <w:pPr>
                    <w:widowControl w:val="0"/>
                    <w:spacing w:line="240" w:lineRule="auto"/>
                    <w:jc w:val="left"/>
                    <w:rPr>
                      <w:b/>
                    </w:rPr>
                  </w:pPr>
                  <w:r>
                    <w:rPr>
                      <w:i/>
                    </w:rPr>
                    <w:t xml:space="preserve">Please complete the Event Sponsor Request </w:t>
                  </w:r>
                  <w:proofErr w:type="gramStart"/>
                  <w:r>
                    <w:rPr>
                      <w:i/>
                    </w:rPr>
                    <w:t>Form ?</w:t>
                  </w:r>
                  <w:proofErr w:type="gramEnd"/>
                  <w:r>
                    <w:rPr>
                      <w:i/>
                    </w:rPr>
                    <w:t xml:space="preserve"> Packages from </w:t>
                  </w:r>
                  <w:r>
                    <w:rPr>
                      <w:i/>
                      <w:highlight w:val="green"/>
                    </w:rPr>
                    <w:t>$2500</w:t>
                  </w:r>
                  <w:r>
                    <w:rPr>
                      <w:i/>
                    </w:rPr>
                    <w:t xml:space="preserve"> (snack, lunch, coffee juice sponsor </w:t>
                  </w:r>
                  <w:proofErr w:type="spellStart"/>
                  <w:r>
                    <w:rPr>
                      <w:i/>
                    </w:rPr>
                    <w:t>etc</w:t>
                  </w:r>
                  <w:proofErr w:type="spellEnd"/>
                  <w:r>
                    <w:rPr>
                      <w:i/>
                    </w:rPr>
                    <w:t>) to Full Event Sponsor.</w:t>
                  </w:r>
                </w:p>
              </w:tc>
            </w:tr>
            <w:tr w:rsidR="00F5403D" w14:paraId="687BA570" w14:textId="77777777">
              <w:tc>
                <w:tcPr>
                  <w:tcW w:w="2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AFDDBE" w14:textId="77777777" w:rsidR="00F5403D" w:rsidRDefault="00F5403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left"/>
                    <w:rPr>
                      <w:b/>
                    </w:rPr>
                  </w:pPr>
                </w:p>
              </w:tc>
              <w:tc>
                <w:tcPr>
                  <w:tcW w:w="1023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DA7307" w14:textId="77777777" w:rsidR="00F5403D" w:rsidRDefault="00A17B5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 xml:space="preserve">ADDITION TO THE FIRST RESPONDERS’ SWAG BAG? TO THE FRIENDS AND FAMILY BAG? </w:t>
                  </w:r>
                  <w:r>
                    <w:rPr>
                      <w:b/>
                      <w:highlight w:val="green"/>
                    </w:rPr>
                    <w:t>$350</w:t>
                  </w:r>
                </w:p>
              </w:tc>
            </w:tr>
          </w:tbl>
          <w:p w14:paraId="6A86A7FB" w14:textId="77777777" w:rsidR="00F5403D" w:rsidRDefault="00F5403D">
            <w:pPr>
              <w:spacing w:line="240" w:lineRule="auto"/>
              <w:rPr>
                <w:b/>
              </w:rPr>
            </w:pPr>
          </w:p>
          <w:p w14:paraId="4AE73069" w14:textId="77777777" w:rsidR="00F5403D" w:rsidRDefault="00F5403D">
            <w:pPr>
              <w:spacing w:line="240" w:lineRule="auto"/>
              <w:rPr>
                <w:b/>
              </w:rPr>
            </w:pPr>
          </w:p>
        </w:tc>
      </w:tr>
    </w:tbl>
    <w:p w14:paraId="533E82AA" w14:textId="77777777" w:rsidR="00F5403D" w:rsidRDefault="00F5403D" w:rsidP="009A15A1">
      <w:pPr>
        <w:spacing w:line="240" w:lineRule="auto"/>
        <w:jc w:val="center"/>
      </w:pPr>
    </w:p>
    <w:p w14:paraId="7D693375" w14:textId="2CC1149E" w:rsidR="009A15A1" w:rsidRDefault="009A15A1">
      <w:r>
        <w:br w:type="page"/>
      </w:r>
    </w:p>
    <w:p w14:paraId="0640C9AB" w14:textId="77777777" w:rsidR="009A15A1" w:rsidRDefault="009A15A1" w:rsidP="009A15A1">
      <w:pPr>
        <w:spacing w:line="240" w:lineRule="auto"/>
        <w:jc w:val="center"/>
      </w:pPr>
    </w:p>
    <w:p w14:paraId="0179E53B" w14:textId="2E3D4789" w:rsidR="009A15A1" w:rsidRPr="00C0154C" w:rsidRDefault="009A15A1" w:rsidP="009A15A1">
      <w:pPr>
        <w:spacing w:line="240" w:lineRule="auto"/>
        <w:jc w:val="center"/>
        <w:rPr>
          <w:rFonts w:ascii="Arial Black" w:eastAsia="Arial Black" w:hAnsi="Arial Black" w:cs="Arial Black"/>
          <w:b/>
          <w:highlight w:val="red"/>
        </w:rPr>
      </w:pPr>
      <w:r w:rsidRPr="009A15A1">
        <w:rPr>
          <w:rFonts w:ascii="Arial Black" w:hAnsi="Arial Black"/>
          <w:b/>
          <w:highlight w:val="yellow"/>
        </w:rPr>
        <w:t>DE</w:t>
      </w:r>
      <w:r w:rsidRPr="009A15A1">
        <w:rPr>
          <w:rFonts w:ascii="Arial Black" w:hAnsi="Arial Black"/>
          <w:b/>
          <w:highlight w:val="yellow"/>
        </w:rPr>
        <w:t>MANDE DE PRISE DE PAROLE</w:t>
      </w:r>
      <w:r>
        <w:rPr>
          <w:rFonts w:ascii="Arial Black" w:hAnsi="Arial Black"/>
          <w:b/>
        </w:rPr>
        <w:t xml:space="preserve"> LORS DU JOUR DES PREMIERS INTERVENANTS DE 2025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20"/>
        <w:gridCol w:w="7080"/>
      </w:tblGrid>
      <w:tr w:rsidR="009A15A1" w:rsidRPr="00C0154C" w14:paraId="00466620" w14:textId="77777777" w:rsidTr="00C54E64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BB9F6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>NOM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9EEAF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9A15A1" w:rsidRPr="00C0154C" w14:paraId="1BDF398E" w14:textId="77777777" w:rsidTr="00C54E64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89618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>TITRE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2E099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9A15A1" w:rsidRPr="00C0154C" w14:paraId="647D31C7" w14:textId="77777777" w:rsidTr="00C54E64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FCC9C" w14:textId="77777777" w:rsidR="009A15A1" w:rsidRPr="00C0154C" w:rsidRDefault="009A15A1" w:rsidP="00C54E64">
            <w:pPr>
              <w:widowControl w:val="0"/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>COMPAGNIE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95636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9A15A1" w:rsidRPr="00C0154C" w14:paraId="195F472C" w14:textId="77777777" w:rsidTr="00C54E64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B892B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>ADRESSE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A0359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9A15A1" w:rsidRPr="00C0154C" w14:paraId="7DE7FF88" w14:textId="77777777" w:rsidTr="00C54E64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A34A7" w14:textId="77777777" w:rsidR="009A15A1" w:rsidRPr="00C0154C" w:rsidRDefault="009A15A1" w:rsidP="00C54E64">
            <w:pPr>
              <w:spacing w:line="240" w:lineRule="auto"/>
            </w:pPr>
            <w:r>
              <w:t>(rue/</w:t>
            </w:r>
            <w:proofErr w:type="spellStart"/>
            <w:r>
              <w:t>ville</w:t>
            </w:r>
            <w:proofErr w:type="spellEnd"/>
            <w:r>
              <w:t>/code postal [ZIP])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2EA6D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9A15A1" w:rsidRPr="00C0154C" w14:paraId="1D1D0BBF" w14:textId="77777777" w:rsidTr="00C54E64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2FD7D" w14:textId="77777777" w:rsidR="009A15A1" w:rsidRPr="00C0154C" w:rsidRDefault="009A15A1" w:rsidP="00C54E64">
            <w:pPr>
              <w:spacing w:line="240" w:lineRule="auto"/>
            </w:pPr>
            <w:r>
              <w:t>Pays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392A1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9A15A1" w:rsidRPr="00C0154C" w14:paraId="5ADEF550" w14:textId="77777777" w:rsidTr="00C54E64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86F61" w14:textId="77777777" w:rsidR="009A15A1" w:rsidRPr="00C0154C" w:rsidRDefault="009A15A1" w:rsidP="00C54E64">
            <w:pPr>
              <w:spacing w:line="240" w:lineRule="auto"/>
              <w:jc w:val="left"/>
            </w:pPr>
            <w:r>
              <w:rPr>
                <w:b/>
              </w:rPr>
              <w:t>NUMÉRO DE TÉLÉPHONE/CELLULAIRE DE LA PERSONNE-</w:t>
            </w:r>
            <w:proofErr w:type="gramStart"/>
            <w:r>
              <w:rPr>
                <w:b/>
              </w:rPr>
              <w:t>RESSOURCE :</w:t>
            </w:r>
            <w:proofErr w:type="gramEnd"/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5EA01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9A15A1" w:rsidRPr="00C0154C" w14:paraId="5FD703BD" w14:textId="77777777" w:rsidTr="00C54E64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5ECCF" w14:textId="77777777" w:rsidR="009A15A1" w:rsidRPr="00C0154C" w:rsidRDefault="009A15A1" w:rsidP="00C54E64">
            <w:pPr>
              <w:spacing w:line="240" w:lineRule="auto"/>
              <w:rPr>
                <w:b/>
              </w:rPr>
            </w:pPr>
            <w:r>
              <w:rPr>
                <w:b/>
              </w:rPr>
              <w:t>COURRIEL DE LA PERSONNE-</w:t>
            </w:r>
            <w:proofErr w:type="gramStart"/>
            <w:r>
              <w:rPr>
                <w:b/>
              </w:rPr>
              <w:t>RESSOURCE :</w:t>
            </w:r>
            <w:proofErr w:type="gramEnd"/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A8682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9A15A1" w:rsidRPr="00C0154C" w14:paraId="52123B3D" w14:textId="77777777" w:rsidTr="00C54E64">
        <w:trPr>
          <w:trHeight w:val="29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753AF" w14:textId="77777777" w:rsidR="009A15A1" w:rsidRPr="00C0154C" w:rsidRDefault="009A15A1" w:rsidP="00C54E64">
            <w:pPr>
              <w:spacing w:line="240" w:lineRule="auto"/>
              <w:rPr>
                <w:shd w:val="clear" w:color="auto" w:fill="B7B7B7"/>
              </w:rPr>
            </w:pPr>
          </w:p>
        </w:tc>
      </w:tr>
      <w:tr w:rsidR="009A15A1" w:rsidRPr="00C0154C" w14:paraId="31DFE64C" w14:textId="77777777" w:rsidTr="00C54E64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764C2" w14:textId="77777777" w:rsidR="009A15A1" w:rsidRPr="00C0154C" w:rsidRDefault="009A15A1" w:rsidP="00C54E64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TITRE DU </w:t>
            </w:r>
            <w:proofErr w:type="gramStart"/>
            <w:r>
              <w:rPr>
                <w:b/>
              </w:rPr>
              <w:t>PROGRAMME :</w:t>
            </w:r>
            <w:proofErr w:type="gramEnd"/>
          </w:p>
          <w:p w14:paraId="1F6138E6" w14:textId="77777777" w:rsidR="009A15A1" w:rsidRPr="00C0154C" w:rsidRDefault="009A15A1" w:rsidP="00C54E64">
            <w:pPr>
              <w:spacing w:line="240" w:lineRule="auto"/>
            </w:pPr>
            <w:r>
              <w:t xml:space="preserve">Français et </w:t>
            </w:r>
            <w:proofErr w:type="spellStart"/>
            <w:r>
              <w:t>anglais</w:t>
            </w:r>
            <w:proofErr w:type="spellEnd"/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0A1E6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9A15A1" w:rsidRPr="00C0154C" w14:paraId="77B4B161" w14:textId="77777777" w:rsidTr="00C54E64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2C11B" w14:textId="77777777" w:rsidR="009A15A1" w:rsidRPr="00C0154C" w:rsidRDefault="009A15A1" w:rsidP="00C54E64">
            <w:pPr>
              <w:spacing w:line="240" w:lineRule="auto"/>
              <w:rPr>
                <w:b/>
              </w:rPr>
            </w:pPr>
            <w:r>
              <w:rPr>
                <w:b/>
              </w:rPr>
              <w:t>LANGUE PARLÉE</w:t>
            </w:r>
          </w:p>
          <w:p w14:paraId="1A071E4C" w14:textId="77777777" w:rsidR="009A15A1" w:rsidRPr="00C0154C" w:rsidRDefault="009A15A1" w:rsidP="00C54E64">
            <w:pPr>
              <w:spacing w:line="240" w:lineRule="auto"/>
            </w:pPr>
            <w:r>
              <w:t xml:space="preserve">Nous </w:t>
            </w:r>
            <w:proofErr w:type="spellStart"/>
            <w:r>
              <w:t>encourageons</w:t>
            </w:r>
            <w:proofErr w:type="spellEnd"/>
            <w:r>
              <w:t xml:space="preserve"> </w:t>
            </w:r>
            <w:proofErr w:type="spellStart"/>
            <w:r>
              <w:t>fortement</w:t>
            </w:r>
            <w:proofErr w:type="spellEnd"/>
            <w:r>
              <w:t xml:space="preserve"> </w:t>
            </w:r>
            <w:proofErr w:type="spellStart"/>
            <w:r>
              <w:t>l'utilisation</w:t>
            </w:r>
            <w:proofErr w:type="spellEnd"/>
            <w:r>
              <w:t xml:space="preserve"> de documents </w:t>
            </w:r>
            <w:proofErr w:type="spellStart"/>
            <w:r>
              <w:t>préparés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anglais</w:t>
            </w:r>
            <w:proofErr w:type="spellEnd"/>
            <w:r>
              <w:t xml:space="preserve"> et </w:t>
            </w:r>
            <w:proofErr w:type="spellStart"/>
            <w:r>
              <w:t>en</w:t>
            </w:r>
            <w:proofErr w:type="spellEnd"/>
            <w:r>
              <w:t xml:space="preserve"> français.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21C42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proofErr w:type="spellStart"/>
            <w:r>
              <w:t>Encerclez</w:t>
            </w:r>
            <w:proofErr w:type="spellEnd"/>
            <w:r>
              <w:t xml:space="preserve"> </w:t>
            </w:r>
            <w:proofErr w:type="spellStart"/>
            <w:r>
              <w:t>ou</w:t>
            </w:r>
            <w:proofErr w:type="spellEnd"/>
            <w:r>
              <w:t xml:space="preserve"> </w:t>
            </w:r>
            <w:proofErr w:type="spellStart"/>
            <w:r>
              <w:t>surlignez</w:t>
            </w:r>
            <w:proofErr w:type="spellEnd"/>
            <w:r>
              <w:t xml:space="preserve"> la </w:t>
            </w:r>
            <w:proofErr w:type="spellStart"/>
            <w:proofErr w:type="gramStart"/>
            <w:r>
              <w:t>réponse</w:t>
            </w:r>
            <w:proofErr w:type="spellEnd"/>
            <w:r>
              <w:t> :</w:t>
            </w:r>
            <w:proofErr w:type="gramEnd"/>
          </w:p>
          <w:p w14:paraId="1DA2D0DE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0A3393AB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t xml:space="preserve">                ANGLAIS          FRANÇAIS            BILINGUE</w:t>
            </w:r>
          </w:p>
        </w:tc>
      </w:tr>
      <w:tr w:rsidR="009A15A1" w:rsidRPr="00C0154C" w14:paraId="753B158E" w14:textId="77777777" w:rsidTr="00C54E64">
        <w:trPr>
          <w:trHeight w:val="44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5C129" w14:textId="77777777" w:rsidR="009A15A1" w:rsidRPr="00C0154C" w:rsidRDefault="009A15A1" w:rsidP="00C54E64">
            <w:pPr>
              <w:spacing w:line="240" w:lineRule="auto"/>
            </w:pPr>
            <w:r>
              <w:t xml:space="preserve">Durée de </w:t>
            </w:r>
            <w:proofErr w:type="spellStart"/>
            <w:r>
              <w:t>toutes</w:t>
            </w:r>
            <w:proofErr w:type="spellEnd"/>
            <w:r>
              <w:t xml:space="preserve"> les </w:t>
            </w:r>
            <w:proofErr w:type="gramStart"/>
            <w:r>
              <w:t>séances :</w:t>
            </w:r>
            <w:proofErr w:type="gramEnd"/>
            <w:r>
              <w:t xml:space="preserve"> 45 minutes</w:t>
            </w:r>
          </w:p>
          <w:p w14:paraId="79D02386" w14:textId="77777777" w:rsidR="009A15A1" w:rsidRPr="00C0154C" w:rsidRDefault="009A15A1" w:rsidP="00C54E64">
            <w:pPr>
              <w:spacing w:line="240" w:lineRule="auto"/>
            </w:pPr>
            <w:r>
              <w:t xml:space="preserve">Instructions pour </w:t>
            </w:r>
            <w:proofErr w:type="spellStart"/>
            <w:r>
              <w:t>rédiger</w:t>
            </w:r>
            <w:proofErr w:type="spellEnd"/>
            <w:r>
              <w:t xml:space="preserve"> la description de </w:t>
            </w:r>
            <w:proofErr w:type="spellStart"/>
            <w:r>
              <w:t>votre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cours</w:t>
            </w:r>
            <w:proofErr w:type="spellEnd"/>
            <w:r>
              <w:t> :</w:t>
            </w:r>
            <w:proofErr w:type="gramEnd"/>
          </w:p>
          <w:p w14:paraId="40EFBF85" w14:textId="77777777" w:rsidR="009A15A1" w:rsidRPr="00C0154C" w:rsidRDefault="009A15A1" w:rsidP="00C54E64">
            <w:pPr>
              <w:spacing w:line="240" w:lineRule="auto"/>
            </w:pPr>
            <w:r>
              <w:t xml:space="preserve">· Vous DEVEZ </w:t>
            </w:r>
            <w:proofErr w:type="spellStart"/>
            <w:r>
              <w:t>vous</w:t>
            </w:r>
            <w:proofErr w:type="spellEnd"/>
            <w:r>
              <w:t xml:space="preserve"> limiter à 100 mots.</w:t>
            </w:r>
          </w:p>
          <w:p w14:paraId="4893241D" w14:textId="77777777" w:rsidR="009A15A1" w:rsidRPr="00C0154C" w:rsidRDefault="009A15A1" w:rsidP="00C54E64">
            <w:pPr>
              <w:spacing w:line="240" w:lineRule="auto"/>
            </w:pPr>
            <w:r>
              <w:t xml:space="preserve">· </w:t>
            </w:r>
            <w:proofErr w:type="spellStart"/>
            <w:r>
              <w:t>Envisagez</w:t>
            </w:r>
            <w:proofErr w:type="spellEnd"/>
            <w:r>
              <w:t xml:space="preserve"> de la </w:t>
            </w:r>
            <w:proofErr w:type="spellStart"/>
            <w:r>
              <w:t>rédiger</w:t>
            </w:r>
            <w:proofErr w:type="spellEnd"/>
            <w:r>
              <w:t xml:space="preserve"> à la deuxième </w:t>
            </w:r>
            <w:proofErr w:type="spellStart"/>
            <w:r>
              <w:t>personne</w:t>
            </w:r>
            <w:proofErr w:type="spellEnd"/>
            <w:r>
              <w:t xml:space="preserve">, le </w:t>
            </w:r>
            <w:proofErr w:type="spellStart"/>
            <w:r>
              <w:t>cas</w:t>
            </w:r>
            <w:proofErr w:type="spellEnd"/>
            <w:r>
              <w:t xml:space="preserve"> </w:t>
            </w:r>
            <w:proofErr w:type="spellStart"/>
            <w:r>
              <w:t>échéant</w:t>
            </w:r>
            <w:proofErr w:type="spellEnd"/>
            <w:r>
              <w:t xml:space="preserve"> (</w:t>
            </w:r>
            <w:r>
              <w:rPr>
                <w:i/>
              </w:rPr>
              <w:t xml:space="preserve">Vous </w:t>
            </w:r>
            <w:proofErr w:type="spellStart"/>
            <w:r>
              <w:rPr>
                <w:i/>
              </w:rPr>
              <w:t>serez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mesure</w:t>
            </w:r>
            <w:proofErr w:type="spellEnd"/>
            <w:r>
              <w:rPr>
                <w:i/>
              </w:rPr>
              <w:t xml:space="preserve"> de...</w:t>
            </w:r>
            <w:r>
              <w:t>)</w:t>
            </w:r>
          </w:p>
          <w:p w14:paraId="4FDD3B5C" w14:textId="77777777" w:rsidR="009A15A1" w:rsidRPr="00C0154C" w:rsidRDefault="009A15A1" w:rsidP="00C54E64">
            <w:pPr>
              <w:spacing w:line="240" w:lineRule="auto"/>
            </w:pPr>
            <w:r>
              <w:t xml:space="preserve">· </w:t>
            </w:r>
            <w:proofErr w:type="spellStart"/>
            <w:r>
              <w:t>Veuillez</w:t>
            </w:r>
            <w:proofErr w:type="spellEnd"/>
            <w:r>
              <w:t xml:space="preserve"> </w:t>
            </w:r>
            <w:proofErr w:type="spellStart"/>
            <w:r>
              <w:t>inclure</w:t>
            </w:r>
            <w:proofErr w:type="spellEnd"/>
            <w:r>
              <w:t xml:space="preserve"> la raison </w:t>
            </w:r>
            <w:proofErr w:type="gramStart"/>
            <w:r>
              <w:t>pour</w:t>
            </w:r>
            <w:proofErr w:type="gramEnd"/>
            <w:r>
              <w:t xml:space="preserve"> </w:t>
            </w:r>
            <w:proofErr w:type="spellStart"/>
            <w:r>
              <w:t>laquelle</w:t>
            </w:r>
            <w:proofErr w:type="spellEnd"/>
            <w:r>
              <w:t xml:space="preserve"> un premier </w:t>
            </w:r>
            <w:proofErr w:type="spellStart"/>
            <w:r>
              <w:t>intervenant</w:t>
            </w:r>
            <w:proofErr w:type="spellEnd"/>
            <w:r>
              <w:t xml:space="preserve"> </w:t>
            </w:r>
            <w:proofErr w:type="spellStart"/>
            <w:r>
              <w:t>devrait</w:t>
            </w:r>
            <w:proofErr w:type="spellEnd"/>
            <w:r>
              <w:t xml:space="preserve"> assister à </w:t>
            </w:r>
            <w:proofErr w:type="spellStart"/>
            <w:r>
              <w:t>votre</w:t>
            </w:r>
            <w:proofErr w:type="spellEnd"/>
            <w:r>
              <w:t xml:space="preserve"> séance et </w:t>
            </w:r>
            <w:proofErr w:type="spellStart"/>
            <w:r>
              <w:t>ce</w:t>
            </w:r>
            <w:proofErr w:type="spellEnd"/>
            <w:r>
              <w:t xml:space="preserve"> </w:t>
            </w:r>
            <w:proofErr w:type="spellStart"/>
            <w:r>
              <w:t>qu'il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retirera</w:t>
            </w:r>
            <w:proofErr w:type="spellEnd"/>
            <w:r>
              <w:t xml:space="preserve"> (</w:t>
            </w:r>
            <w:proofErr w:type="spellStart"/>
            <w:r>
              <w:t>objectifs</w:t>
            </w:r>
            <w:proofErr w:type="spellEnd"/>
            <w:r>
              <w:t xml:space="preserve"> </w:t>
            </w:r>
            <w:proofErr w:type="spellStart"/>
            <w:r>
              <w:t>d'apprentissage</w:t>
            </w:r>
            <w:proofErr w:type="spellEnd"/>
            <w:r>
              <w:t>).</w:t>
            </w:r>
          </w:p>
        </w:tc>
      </w:tr>
      <w:tr w:rsidR="009A15A1" w:rsidRPr="00C0154C" w14:paraId="33872A40" w14:textId="77777777" w:rsidTr="00C54E64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6E051" w14:textId="77777777" w:rsidR="009A15A1" w:rsidRPr="00C0154C" w:rsidRDefault="009A15A1" w:rsidP="00C54E64">
            <w:pPr>
              <w:spacing w:line="240" w:lineRule="auto"/>
              <w:rPr>
                <w:b/>
              </w:rPr>
            </w:pPr>
            <w:proofErr w:type="gramStart"/>
            <w:r>
              <w:rPr>
                <w:b/>
              </w:rPr>
              <w:t>DESCRIPTION :</w:t>
            </w:r>
            <w:proofErr w:type="gramEnd"/>
          </w:p>
          <w:p w14:paraId="60C88DAB" w14:textId="77777777" w:rsidR="009A15A1" w:rsidRPr="00C0154C" w:rsidRDefault="009A15A1" w:rsidP="00C54E64">
            <w:pPr>
              <w:spacing w:line="240" w:lineRule="auto"/>
            </w:pP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FB7E9" w14:textId="77777777" w:rsidR="009A15A1" w:rsidRPr="00C0154C" w:rsidRDefault="009A15A1" w:rsidP="00C54E64">
            <w:pPr>
              <w:spacing w:line="24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IL N'Y AURA ABSOLUMENT AUCUNE VENTE POSSIBLE LORS DES SÉANCES D'ENSEIGNEMENT!</w:t>
            </w:r>
          </w:p>
          <w:p w14:paraId="6F6F1080" w14:textId="77777777" w:rsidR="009A15A1" w:rsidRPr="00C0154C" w:rsidRDefault="009A15A1" w:rsidP="00C54E64">
            <w:pPr>
              <w:spacing w:line="240" w:lineRule="auto"/>
            </w:pPr>
          </w:p>
          <w:p w14:paraId="12D8FACF" w14:textId="77777777" w:rsidR="009A15A1" w:rsidRPr="00C0154C" w:rsidRDefault="009A15A1" w:rsidP="00C54E64">
            <w:pPr>
              <w:spacing w:line="240" w:lineRule="auto"/>
            </w:pPr>
          </w:p>
          <w:p w14:paraId="291A97DD" w14:textId="77777777" w:rsidR="009A15A1" w:rsidRPr="00C0154C" w:rsidRDefault="009A15A1" w:rsidP="00C54E64">
            <w:pPr>
              <w:spacing w:line="240" w:lineRule="auto"/>
            </w:pPr>
          </w:p>
          <w:p w14:paraId="7C40C9C1" w14:textId="77777777" w:rsidR="009A15A1" w:rsidRPr="00C0154C" w:rsidRDefault="009A15A1" w:rsidP="00C54E64">
            <w:pPr>
              <w:spacing w:line="240" w:lineRule="auto"/>
            </w:pPr>
          </w:p>
          <w:p w14:paraId="5C88F476" w14:textId="77777777" w:rsidR="009A15A1" w:rsidRPr="00C0154C" w:rsidRDefault="009A15A1" w:rsidP="00C54E64">
            <w:pPr>
              <w:spacing w:line="240" w:lineRule="auto"/>
            </w:pPr>
          </w:p>
          <w:p w14:paraId="0D173CBF" w14:textId="77777777" w:rsidR="009A15A1" w:rsidRPr="00C0154C" w:rsidRDefault="009A15A1" w:rsidP="00C54E64">
            <w:pPr>
              <w:spacing w:line="240" w:lineRule="auto"/>
            </w:pPr>
          </w:p>
          <w:p w14:paraId="4F8211C0" w14:textId="77777777" w:rsidR="009A15A1" w:rsidRPr="00C0154C" w:rsidRDefault="009A15A1" w:rsidP="00C54E64">
            <w:pPr>
              <w:spacing w:line="240" w:lineRule="auto"/>
            </w:pPr>
          </w:p>
          <w:p w14:paraId="4BEFCC97" w14:textId="77777777" w:rsidR="009A15A1" w:rsidRPr="00C0154C" w:rsidRDefault="009A15A1" w:rsidP="00C54E64">
            <w:pPr>
              <w:spacing w:line="240" w:lineRule="auto"/>
            </w:pPr>
          </w:p>
          <w:p w14:paraId="49888E87" w14:textId="77777777" w:rsidR="009A15A1" w:rsidRPr="00C0154C" w:rsidRDefault="009A15A1" w:rsidP="00C54E64">
            <w:pPr>
              <w:spacing w:line="240" w:lineRule="auto"/>
            </w:pPr>
          </w:p>
          <w:p w14:paraId="16D0AA6F" w14:textId="77777777" w:rsidR="009A15A1" w:rsidRPr="00C0154C" w:rsidRDefault="009A15A1" w:rsidP="00C54E64">
            <w:pPr>
              <w:spacing w:line="240" w:lineRule="auto"/>
            </w:pPr>
          </w:p>
          <w:p w14:paraId="5E27328C" w14:textId="77777777" w:rsidR="009A15A1" w:rsidRPr="00C0154C" w:rsidRDefault="009A15A1" w:rsidP="00C54E64">
            <w:pPr>
              <w:spacing w:line="240" w:lineRule="auto"/>
            </w:pPr>
          </w:p>
          <w:p w14:paraId="20CB16FA" w14:textId="77777777" w:rsidR="009A15A1" w:rsidRPr="00C0154C" w:rsidRDefault="009A15A1" w:rsidP="00C54E64">
            <w:pPr>
              <w:spacing w:line="240" w:lineRule="auto"/>
            </w:pPr>
          </w:p>
          <w:p w14:paraId="2A3D40CD" w14:textId="77777777" w:rsidR="009A15A1" w:rsidRPr="00C0154C" w:rsidRDefault="009A15A1" w:rsidP="00C54E64">
            <w:pPr>
              <w:spacing w:line="240" w:lineRule="auto"/>
            </w:pPr>
          </w:p>
          <w:p w14:paraId="0AEBB2FF" w14:textId="77777777" w:rsidR="009A15A1" w:rsidRPr="00C0154C" w:rsidRDefault="009A15A1" w:rsidP="00C54E64">
            <w:pPr>
              <w:spacing w:line="240" w:lineRule="auto"/>
            </w:pPr>
          </w:p>
          <w:p w14:paraId="0F3E8ECC" w14:textId="77777777" w:rsidR="009A15A1" w:rsidRPr="00C0154C" w:rsidRDefault="009A15A1" w:rsidP="00C54E64">
            <w:pPr>
              <w:spacing w:line="240" w:lineRule="auto"/>
            </w:pPr>
          </w:p>
          <w:p w14:paraId="6DF8D763" w14:textId="77777777" w:rsidR="009A15A1" w:rsidRPr="00C0154C" w:rsidRDefault="009A15A1" w:rsidP="00C54E64">
            <w:pPr>
              <w:spacing w:line="240" w:lineRule="auto"/>
            </w:pPr>
          </w:p>
          <w:p w14:paraId="7E6BE267" w14:textId="77777777" w:rsidR="009A15A1" w:rsidRPr="00C0154C" w:rsidRDefault="009A15A1" w:rsidP="00C54E64">
            <w:pPr>
              <w:spacing w:line="240" w:lineRule="auto"/>
            </w:pPr>
          </w:p>
          <w:p w14:paraId="0BD989C6" w14:textId="77777777" w:rsidR="009A15A1" w:rsidRPr="00C0154C" w:rsidRDefault="009A15A1" w:rsidP="00C54E64">
            <w:pPr>
              <w:spacing w:line="240" w:lineRule="auto"/>
            </w:pPr>
          </w:p>
        </w:tc>
      </w:tr>
      <w:tr w:rsidR="009A15A1" w:rsidRPr="00C0154C" w14:paraId="4F3AA172" w14:textId="77777777" w:rsidTr="00C54E64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CB15D" w14:textId="77777777" w:rsidR="009A15A1" w:rsidRPr="00C0154C" w:rsidRDefault="009A15A1" w:rsidP="00C54E64">
            <w:pPr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>CITATION D'ACCROCHE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D2E00" w14:textId="77777777" w:rsidR="009A15A1" w:rsidRPr="00C0154C" w:rsidRDefault="009A15A1" w:rsidP="00C54E64">
            <w:pPr>
              <w:spacing w:line="240" w:lineRule="auto"/>
              <w:rPr>
                <w:i/>
                <w:sz w:val="20"/>
                <w:szCs w:val="20"/>
              </w:rPr>
            </w:pPr>
          </w:p>
        </w:tc>
      </w:tr>
      <w:tr w:rsidR="009A15A1" w:rsidRPr="00C0154C" w14:paraId="06712174" w14:textId="77777777" w:rsidTr="00C54E64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07E63" w14:textId="77777777" w:rsidR="009A15A1" w:rsidRPr="00C0154C" w:rsidRDefault="009A15A1" w:rsidP="00C54E64">
            <w:pPr>
              <w:spacing w:line="240" w:lineRule="auto"/>
              <w:rPr>
                <w:b/>
              </w:rPr>
            </w:pPr>
            <w:r>
              <w:rPr>
                <w:b/>
              </w:rPr>
              <w:t>NOTICE BIOGRAPHIQUE DU CONFÉRENCIER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D6BFE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4BF4A273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0308F1F1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09366E11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0829288C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2E0526F8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16B4B172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2D081B96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2B1713AC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2F5A8095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3E039877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2AFCD9E2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413F85F9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3D037740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4902AB44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9A15A1" w:rsidRPr="00C0154C" w14:paraId="6AF744CA" w14:textId="77777777" w:rsidTr="00C54E64">
        <w:trPr>
          <w:trHeight w:val="44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D1923" w14:textId="77777777" w:rsidR="009A15A1" w:rsidRPr="00C0154C" w:rsidRDefault="009A15A1" w:rsidP="00C54E64">
            <w:pPr>
              <w:spacing w:line="240" w:lineRule="auto"/>
            </w:pPr>
            <w:r>
              <w:t xml:space="preserve">Instructions pour </w:t>
            </w:r>
            <w:proofErr w:type="spellStart"/>
            <w:r>
              <w:t>rédiger</w:t>
            </w:r>
            <w:proofErr w:type="spellEnd"/>
            <w:r>
              <w:t xml:space="preserve"> </w:t>
            </w:r>
            <w:proofErr w:type="spellStart"/>
            <w:r>
              <w:t>votre</w:t>
            </w:r>
            <w:proofErr w:type="spellEnd"/>
            <w:r>
              <w:t xml:space="preserve"> </w:t>
            </w:r>
            <w:proofErr w:type="spellStart"/>
            <w:r>
              <w:t>biographie</w:t>
            </w:r>
            <w:proofErr w:type="spellEnd"/>
            <w:r>
              <w:t xml:space="preserve"> de </w:t>
            </w:r>
            <w:proofErr w:type="spellStart"/>
            <w:proofErr w:type="gramStart"/>
            <w:r>
              <w:t>conférencier</w:t>
            </w:r>
            <w:proofErr w:type="spellEnd"/>
            <w:r>
              <w:t> :</w:t>
            </w:r>
            <w:proofErr w:type="gramEnd"/>
          </w:p>
          <w:p w14:paraId="205A1DD2" w14:textId="77777777" w:rsidR="009A15A1" w:rsidRPr="00C0154C" w:rsidRDefault="009A15A1" w:rsidP="00C54E64">
            <w:pPr>
              <w:spacing w:line="240" w:lineRule="auto"/>
            </w:pPr>
            <w:r>
              <w:t xml:space="preserve">· Vous DEVEZ </w:t>
            </w:r>
            <w:proofErr w:type="spellStart"/>
            <w:r>
              <w:t>vous</w:t>
            </w:r>
            <w:proofErr w:type="spellEnd"/>
            <w:r>
              <w:t xml:space="preserve"> limiter à 100 mots.</w:t>
            </w:r>
          </w:p>
          <w:p w14:paraId="3C36CD6B" w14:textId="77777777" w:rsidR="009A15A1" w:rsidRPr="00C0154C" w:rsidRDefault="009A15A1" w:rsidP="00C54E64">
            <w:pPr>
              <w:spacing w:line="240" w:lineRule="auto"/>
            </w:pPr>
            <w:r>
              <w:t xml:space="preserve">· </w:t>
            </w:r>
            <w:proofErr w:type="spellStart"/>
            <w:r>
              <w:t>Envisagez</w:t>
            </w:r>
            <w:proofErr w:type="spellEnd"/>
            <w:r>
              <w:t xml:space="preserve"> de la </w:t>
            </w:r>
            <w:proofErr w:type="spellStart"/>
            <w:r>
              <w:t>rédiger</w:t>
            </w:r>
            <w:proofErr w:type="spellEnd"/>
            <w:r>
              <w:t xml:space="preserve"> à la </w:t>
            </w:r>
            <w:proofErr w:type="spellStart"/>
            <w:r>
              <w:t>troisième</w:t>
            </w:r>
            <w:proofErr w:type="spellEnd"/>
            <w:r>
              <w:t> </w:t>
            </w:r>
            <w:proofErr w:type="spellStart"/>
            <w:r>
              <w:t>personne</w:t>
            </w:r>
            <w:proofErr w:type="spellEnd"/>
            <w:r>
              <w:t xml:space="preserve"> (</w:t>
            </w:r>
            <w:proofErr w:type="spellStart"/>
            <w:r>
              <w:rPr>
                <w:i/>
              </w:rPr>
              <w:t>elle</w:t>
            </w:r>
            <w:proofErr w:type="spellEnd"/>
            <w:r>
              <w:rPr>
                <w:i/>
              </w:rPr>
              <w:t>/il/</w:t>
            </w:r>
            <w:proofErr w:type="spellStart"/>
            <w:r>
              <w:rPr>
                <w:i/>
              </w:rPr>
              <w:t>iel</w:t>
            </w:r>
            <w:proofErr w:type="spellEnd"/>
            <w:r>
              <w:t>)</w:t>
            </w:r>
          </w:p>
          <w:p w14:paraId="1D734A54" w14:textId="77777777" w:rsidR="009A15A1" w:rsidRPr="00C0154C" w:rsidRDefault="009A15A1" w:rsidP="00C54E64">
            <w:pPr>
              <w:spacing w:line="240" w:lineRule="auto"/>
            </w:pPr>
            <w:proofErr w:type="spellStart"/>
            <w:r>
              <w:t>Veuillez</w:t>
            </w:r>
            <w:proofErr w:type="spellEnd"/>
            <w:r>
              <w:t xml:space="preserve"> </w:t>
            </w:r>
            <w:proofErr w:type="spellStart"/>
            <w:r>
              <w:t>également</w:t>
            </w:r>
            <w:proofErr w:type="spellEnd"/>
            <w:r>
              <w:t xml:space="preserve"> </w:t>
            </w:r>
            <w:proofErr w:type="spellStart"/>
            <w:r>
              <w:t>joindre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 photo (.jpeg) de </w:t>
            </w:r>
            <w:proofErr w:type="spellStart"/>
            <w:r>
              <w:t>vous-même</w:t>
            </w:r>
            <w:proofErr w:type="spellEnd"/>
            <w:r>
              <w:t>.</w:t>
            </w:r>
          </w:p>
        </w:tc>
      </w:tr>
      <w:tr w:rsidR="009A15A1" w:rsidRPr="00C0154C" w14:paraId="5F22DE6A" w14:textId="77777777" w:rsidTr="00C54E64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6F624" w14:textId="77777777" w:rsidR="009A15A1" w:rsidRPr="00C0154C" w:rsidRDefault="009A15A1" w:rsidP="00C54E64">
            <w:pPr>
              <w:spacing w:line="240" w:lineRule="auto"/>
            </w:pPr>
            <w:r>
              <w:rPr>
                <w:b/>
              </w:rPr>
              <w:t>LISTE DE TOUS LES CONFÉRENCIERS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D8731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75681A8B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35CF4C18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6CA70976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9A15A1" w:rsidRPr="00C0154C" w14:paraId="4C67EE9B" w14:textId="77777777" w:rsidTr="00C54E64">
        <w:trPr>
          <w:trHeight w:val="44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6D96" w14:textId="77777777" w:rsidR="009A15A1" w:rsidRPr="00C0154C" w:rsidRDefault="009A15A1" w:rsidP="00C54E64">
            <w:pPr>
              <w:spacing w:line="240" w:lineRule="auto"/>
            </w:pPr>
            <w:proofErr w:type="spellStart"/>
            <w:r>
              <w:t>Veuillez</w:t>
            </w:r>
            <w:proofErr w:type="spellEnd"/>
            <w:r>
              <w:t xml:space="preserve"> </w:t>
            </w:r>
            <w:proofErr w:type="spellStart"/>
            <w:r>
              <w:t>inclure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notice </w:t>
            </w:r>
            <w:proofErr w:type="spellStart"/>
            <w:r>
              <w:t>biographique</w:t>
            </w:r>
            <w:proofErr w:type="spellEnd"/>
            <w:r>
              <w:t xml:space="preserve"> et </w:t>
            </w:r>
            <w:proofErr w:type="spellStart"/>
            <w:r>
              <w:t>une</w:t>
            </w:r>
            <w:proofErr w:type="spellEnd"/>
            <w:r>
              <w:t xml:space="preserve"> photo pour </w:t>
            </w:r>
            <w:proofErr w:type="spellStart"/>
            <w:r>
              <w:t>chaque</w:t>
            </w:r>
            <w:proofErr w:type="spellEnd"/>
            <w:r>
              <w:t xml:space="preserve"> </w:t>
            </w:r>
            <w:proofErr w:type="spellStart"/>
            <w:r>
              <w:t>conférencier</w:t>
            </w:r>
            <w:proofErr w:type="spellEnd"/>
          </w:p>
        </w:tc>
      </w:tr>
      <w:tr w:rsidR="009A15A1" w:rsidRPr="00C0154C" w14:paraId="0F78915E" w14:textId="77777777" w:rsidTr="00C54E64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9855A" w14:textId="77777777" w:rsidR="009A15A1" w:rsidRPr="00C0154C" w:rsidRDefault="009A15A1" w:rsidP="00C54E64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CE QU'IL FAUT </w:t>
            </w:r>
            <w:proofErr w:type="gramStart"/>
            <w:r>
              <w:rPr>
                <w:b/>
              </w:rPr>
              <w:t>APPORTER :</w:t>
            </w:r>
            <w:proofErr w:type="gramEnd"/>
          </w:p>
          <w:p w14:paraId="1BBDADC2" w14:textId="77777777" w:rsidR="009A15A1" w:rsidRPr="00C0154C" w:rsidRDefault="009A15A1" w:rsidP="00C54E64">
            <w:pPr>
              <w:spacing w:line="240" w:lineRule="auto"/>
            </w:pPr>
            <w:proofErr w:type="spellStart"/>
            <w:r>
              <w:t>Énumérez</w:t>
            </w:r>
            <w:proofErr w:type="spellEnd"/>
            <w:r>
              <w:t xml:space="preserve"> tout </w:t>
            </w:r>
            <w:proofErr w:type="spellStart"/>
            <w:r>
              <w:t>ce</w:t>
            </w:r>
            <w:proofErr w:type="spellEnd"/>
            <w:r>
              <w:t xml:space="preserve"> qui </w:t>
            </w:r>
            <w:proofErr w:type="spellStart"/>
            <w:r>
              <w:t>est</w:t>
            </w:r>
            <w:proofErr w:type="spellEnd"/>
            <w:r>
              <w:t xml:space="preserve"> </w:t>
            </w:r>
            <w:proofErr w:type="spellStart"/>
            <w:r>
              <w:t>recommandé</w:t>
            </w:r>
            <w:proofErr w:type="spellEnd"/>
            <w:r>
              <w:t xml:space="preserve">, </w:t>
            </w:r>
            <w:proofErr w:type="spellStart"/>
            <w:r>
              <w:t>comme</w:t>
            </w:r>
            <w:proofErr w:type="spellEnd"/>
            <w:r>
              <w:t xml:space="preserve"> de </w:t>
            </w:r>
            <w:proofErr w:type="spellStart"/>
            <w:r>
              <w:t>l'eau</w:t>
            </w:r>
            <w:proofErr w:type="spellEnd"/>
            <w:r>
              <w:t xml:space="preserve">, un carnet de notes, etc. 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F99B5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9A15A1" w:rsidRPr="00C0154C" w14:paraId="216C3ACE" w14:textId="77777777" w:rsidTr="00C54E64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D8A1C" w14:textId="77777777" w:rsidR="009A15A1" w:rsidRPr="00C0154C" w:rsidRDefault="009A15A1" w:rsidP="00C54E64">
            <w:pPr>
              <w:spacing w:line="240" w:lineRule="auto"/>
              <w:rPr>
                <w:b/>
              </w:rPr>
            </w:pPr>
            <w:r>
              <w:rPr>
                <w:b/>
              </w:rPr>
              <w:t>BESOINS AUDIOVISUELS</w:t>
            </w:r>
          </w:p>
          <w:p w14:paraId="4858082C" w14:textId="77777777" w:rsidR="009A15A1" w:rsidRPr="00C0154C" w:rsidRDefault="009A15A1" w:rsidP="00C54E64">
            <w:pPr>
              <w:spacing w:line="240" w:lineRule="auto"/>
            </w:pPr>
            <w:proofErr w:type="spellStart"/>
            <w:r>
              <w:t>Soyez</w:t>
            </w:r>
            <w:proofErr w:type="spellEnd"/>
            <w:r>
              <w:t xml:space="preserve"> précis, </w:t>
            </w:r>
            <w:proofErr w:type="spellStart"/>
            <w:r>
              <w:t>comme</w:t>
            </w:r>
            <w:proofErr w:type="spellEnd"/>
            <w:r>
              <w:t xml:space="preserve"> le </w:t>
            </w:r>
            <w:proofErr w:type="spellStart"/>
            <w:r>
              <w:t>projecteur</w:t>
            </w:r>
            <w:proofErr w:type="spellEnd"/>
            <w:r>
              <w:t xml:space="preserve">, </w:t>
            </w:r>
            <w:proofErr w:type="spellStart"/>
            <w:r>
              <w:t>l'écran</w:t>
            </w:r>
            <w:proofErr w:type="spellEnd"/>
            <w:r>
              <w:t>, etc.</w:t>
            </w:r>
          </w:p>
          <w:p w14:paraId="743E5C12" w14:textId="77777777" w:rsidR="009A15A1" w:rsidRPr="00C0154C" w:rsidRDefault="009A15A1" w:rsidP="00C54E64">
            <w:pPr>
              <w:spacing w:line="240" w:lineRule="auto"/>
            </w:pPr>
          </w:p>
          <w:p w14:paraId="175F0172" w14:textId="77777777" w:rsidR="009A15A1" w:rsidRPr="00C0154C" w:rsidRDefault="009A15A1" w:rsidP="00C54E64">
            <w:pPr>
              <w:spacing w:line="240" w:lineRule="auto"/>
            </w:pPr>
            <w:proofErr w:type="gramStart"/>
            <w:r>
              <w:lastRenderedPageBreak/>
              <w:t>Remarque :</w:t>
            </w:r>
            <w:proofErr w:type="gramEnd"/>
            <w:r>
              <w:t xml:space="preserve"> Les </w:t>
            </w:r>
            <w:proofErr w:type="spellStart"/>
            <w:r>
              <w:t>conférenciers</w:t>
            </w:r>
            <w:proofErr w:type="spellEnd"/>
            <w:r>
              <w:t xml:space="preserve"> </w:t>
            </w:r>
            <w:proofErr w:type="spellStart"/>
            <w:r>
              <w:t>doivent</w:t>
            </w:r>
            <w:proofErr w:type="spellEnd"/>
            <w:r>
              <w:t xml:space="preserve"> </w:t>
            </w:r>
            <w:proofErr w:type="spellStart"/>
            <w:r>
              <w:t>apporter</w:t>
            </w:r>
            <w:proofErr w:type="spellEnd"/>
            <w:r>
              <w:t xml:space="preserve"> </w:t>
            </w:r>
            <w:proofErr w:type="spellStart"/>
            <w:r>
              <w:t>leur</w:t>
            </w:r>
            <w:proofErr w:type="spellEnd"/>
            <w:r>
              <w:t xml:space="preserve"> propre </w:t>
            </w:r>
            <w:proofErr w:type="spellStart"/>
            <w:r>
              <w:t>ordinateur</w:t>
            </w:r>
            <w:proofErr w:type="spellEnd"/>
            <w:r>
              <w:t xml:space="preserve"> portable ET </w:t>
            </w:r>
            <w:proofErr w:type="spellStart"/>
            <w:r>
              <w:t>leur</w:t>
            </w:r>
            <w:proofErr w:type="spellEnd"/>
            <w:r>
              <w:t xml:space="preserve"> </w:t>
            </w:r>
            <w:proofErr w:type="spellStart"/>
            <w:r>
              <w:t>clé</w:t>
            </w:r>
            <w:proofErr w:type="spellEnd"/>
            <w:r>
              <w:t xml:space="preserve"> USB de </w:t>
            </w:r>
            <w:proofErr w:type="spellStart"/>
            <w:r>
              <w:t>réserve</w:t>
            </w:r>
            <w:proofErr w:type="spellEnd"/>
            <w:r>
              <w:t>.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74343" w14:textId="77777777" w:rsidR="009A15A1" w:rsidRPr="00C0154C" w:rsidRDefault="009A15A1" w:rsidP="00C5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9A15A1" w:rsidRPr="00C0154C" w14:paraId="512815FA" w14:textId="77777777" w:rsidTr="00C54E64">
        <w:trPr>
          <w:trHeight w:val="44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8C607" w14:textId="77777777" w:rsidR="009A15A1" w:rsidRPr="00C0154C" w:rsidRDefault="009A15A1" w:rsidP="00C54E64">
            <w:pPr>
              <w:spacing w:line="240" w:lineRule="auto"/>
              <w:rPr>
                <w:b/>
              </w:rPr>
            </w:pPr>
          </w:p>
          <w:tbl>
            <w:tblPr>
              <w:tblStyle w:val="a0"/>
              <w:tblW w:w="1044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20"/>
              <w:gridCol w:w="10220"/>
            </w:tblGrid>
            <w:tr w:rsidR="009A15A1" w:rsidRPr="00C0154C" w14:paraId="4749380F" w14:textId="77777777" w:rsidTr="00C54E64">
              <w:tc>
                <w:tcPr>
                  <w:tcW w:w="2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71E889" w14:textId="77777777" w:rsidR="009A15A1" w:rsidRPr="00C0154C" w:rsidRDefault="009A15A1" w:rsidP="00C54E6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left"/>
                    <w:rPr>
                      <w:b/>
                    </w:rPr>
                  </w:pPr>
                </w:p>
              </w:tc>
              <w:tc>
                <w:tcPr>
                  <w:tcW w:w="1023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F2C27C" w14:textId="77777777" w:rsidR="009A15A1" w:rsidRPr="00C0154C" w:rsidRDefault="009A15A1" w:rsidP="00C54E64">
                  <w:pPr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VOUS AIMERIEZ AVOIR UN KIOSQUE?</w:t>
                  </w:r>
                </w:p>
                <w:p w14:paraId="211BEC69" w14:textId="77777777" w:rsidR="009A15A1" w:rsidRPr="00C0154C" w:rsidRDefault="009A15A1" w:rsidP="00C54E6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left"/>
                    <w:rPr>
                      <w:i/>
                    </w:rPr>
                  </w:pPr>
                  <w:proofErr w:type="spellStart"/>
                  <w:r>
                    <w:rPr>
                      <w:i/>
                    </w:rPr>
                    <w:t>Veuillez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remplir</w:t>
                  </w:r>
                  <w:proofErr w:type="spellEnd"/>
                  <w:r>
                    <w:rPr>
                      <w:i/>
                    </w:rPr>
                    <w:t xml:space="preserve"> le </w:t>
                  </w:r>
                  <w:proofErr w:type="spellStart"/>
                  <w:r>
                    <w:rPr>
                      <w:i/>
                    </w:rPr>
                    <w:t>formulaire</w:t>
                  </w:r>
                  <w:proofErr w:type="spellEnd"/>
                  <w:r>
                    <w:rPr>
                      <w:i/>
                    </w:rPr>
                    <w:t xml:space="preserve"> de </w:t>
                  </w:r>
                  <w:proofErr w:type="spellStart"/>
                  <w:r>
                    <w:rPr>
                      <w:i/>
                    </w:rPr>
                    <w:t>demande</w:t>
                  </w:r>
                  <w:proofErr w:type="spellEnd"/>
                  <w:r>
                    <w:rPr>
                      <w:i/>
                    </w:rPr>
                    <w:t xml:space="preserve"> pour </w:t>
                  </w:r>
                  <w:proofErr w:type="spellStart"/>
                  <w:r>
                    <w:rPr>
                      <w:i/>
                    </w:rPr>
                    <w:t>devenir</w:t>
                  </w:r>
                  <w:proofErr w:type="spellEnd"/>
                  <w:r>
                    <w:rPr>
                      <w:i/>
                    </w:rPr>
                    <w:t xml:space="preserve"> un </w:t>
                  </w:r>
                  <w:proofErr w:type="spellStart"/>
                  <w:r>
                    <w:rPr>
                      <w:i/>
                    </w:rPr>
                    <w:t>exposant</w:t>
                  </w:r>
                  <w:proofErr w:type="spellEnd"/>
                  <w:r>
                    <w:rPr>
                      <w:i/>
                    </w:rPr>
                    <w:t xml:space="preserve"> à </w:t>
                  </w:r>
                  <w:proofErr w:type="spellStart"/>
                  <w:r>
                    <w:rPr>
                      <w:i/>
                    </w:rPr>
                    <w:t>l'événement</w:t>
                  </w:r>
                  <w:proofErr w:type="spellEnd"/>
                  <w:r>
                    <w:rPr>
                      <w:i/>
                    </w:rPr>
                    <w:t xml:space="preserve">. </w:t>
                  </w:r>
                  <w:r>
                    <w:rPr>
                      <w:i/>
                      <w:highlight w:val="green"/>
                    </w:rPr>
                    <w:t>515 $</w:t>
                  </w:r>
                  <w:r>
                    <w:rPr>
                      <w:i/>
                    </w:rPr>
                    <w:t xml:space="preserve"> (8 pi sur 10 pi pour la </w:t>
                  </w:r>
                  <w:proofErr w:type="spellStart"/>
                  <w:r>
                    <w:rPr>
                      <w:i/>
                    </w:rPr>
                    <w:t>journée</w:t>
                  </w:r>
                  <w:proofErr w:type="spellEnd"/>
                  <w:r>
                    <w:rPr>
                      <w:i/>
                    </w:rPr>
                    <w:t>)</w:t>
                  </w:r>
                </w:p>
              </w:tc>
            </w:tr>
            <w:tr w:rsidR="009A15A1" w:rsidRPr="00C0154C" w14:paraId="3B498BC3" w14:textId="77777777" w:rsidTr="00C54E64">
              <w:tc>
                <w:tcPr>
                  <w:tcW w:w="2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F86EF7" w14:textId="77777777" w:rsidR="009A15A1" w:rsidRPr="00C0154C" w:rsidRDefault="009A15A1" w:rsidP="00C54E6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left"/>
                    <w:rPr>
                      <w:b/>
                    </w:rPr>
                  </w:pPr>
                </w:p>
              </w:tc>
              <w:tc>
                <w:tcPr>
                  <w:tcW w:w="1023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C5D98F" w14:textId="77777777" w:rsidR="009A15A1" w:rsidRPr="00C0154C" w:rsidRDefault="009A15A1" w:rsidP="00C54E6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VOUS SOUHAITEZ DEVENIR UN COMMANDITAIRE D'ÉVÉNEMENT?</w:t>
                  </w:r>
                </w:p>
                <w:p w14:paraId="70384F5D" w14:textId="77777777" w:rsidR="009A15A1" w:rsidRPr="00C0154C" w:rsidRDefault="009A15A1" w:rsidP="00C54E64">
                  <w:pPr>
                    <w:widowControl w:val="0"/>
                    <w:spacing w:line="240" w:lineRule="auto"/>
                    <w:jc w:val="left"/>
                    <w:rPr>
                      <w:b/>
                    </w:rPr>
                  </w:pPr>
                  <w:proofErr w:type="spellStart"/>
                  <w:r>
                    <w:rPr>
                      <w:i/>
                    </w:rPr>
                    <w:t>Veuillez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remplir</w:t>
                  </w:r>
                  <w:proofErr w:type="spellEnd"/>
                  <w:r>
                    <w:rPr>
                      <w:i/>
                    </w:rPr>
                    <w:t xml:space="preserve"> le </w:t>
                  </w:r>
                  <w:proofErr w:type="spellStart"/>
                  <w:r>
                    <w:rPr>
                      <w:i/>
                    </w:rPr>
                    <w:t>formulaire</w:t>
                  </w:r>
                  <w:proofErr w:type="spellEnd"/>
                  <w:r>
                    <w:rPr>
                      <w:i/>
                    </w:rPr>
                    <w:t xml:space="preserve"> de </w:t>
                  </w:r>
                  <w:proofErr w:type="spellStart"/>
                  <w:r>
                    <w:rPr>
                      <w:i/>
                    </w:rPr>
                    <w:t>demande</w:t>
                  </w:r>
                  <w:proofErr w:type="spellEnd"/>
                  <w:r>
                    <w:rPr>
                      <w:i/>
                    </w:rPr>
                    <w:t xml:space="preserve"> pour </w:t>
                  </w:r>
                  <w:proofErr w:type="spellStart"/>
                  <w:r>
                    <w:rPr>
                      <w:i/>
                    </w:rPr>
                    <w:t>devenir</w:t>
                  </w:r>
                  <w:proofErr w:type="spellEnd"/>
                  <w:r>
                    <w:rPr>
                      <w:i/>
                    </w:rPr>
                    <w:t xml:space="preserve"> un commanditaire de </w:t>
                  </w:r>
                  <w:proofErr w:type="spellStart"/>
                  <w:r>
                    <w:rPr>
                      <w:i/>
                    </w:rPr>
                    <w:t>l'événement</w:t>
                  </w:r>
                  <w:proofErr w:type="spellEnd"/>
                  <w:r>
                    <w:rPr>
                      <w:i/>
                    </w:rPr>
                    <w:t xml:space="preserve">. Les </w:t>
                  </w:r>
                  <w:proofErr w:type="spellStart"/>
                  <w:r>
                    <w:rPr>
                      <w:i/>
                    </w:rPr>
                    <w:t>forfaits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commencent</w:t>
                  </w:r>
                  <w:proofErr w:type="spellEnd"/>
                  <w:r>
                    <w:rPr>
                      <w:i/>
                    </w:rPr>
                    <w:t xml:space="preserve"> à </w:t>
                  </w:r>
                  <w:r>
                    <w:rPr>
                      <w:i/>
                      <w:highlight w:val="green"/>
                    </w:rPr>
                    <w:t>2 500 $</w:t>
                  </w:r>
                  <w:r>
                    <w:rPr>
                      <w:i/>
                    </w:rPr>
                    <w:t xml:space="preserve"> (commanditaire de collations, de </w:t>
                  </w:r>
                  <w:proofErr w:type="spellStart"/>
                  <w:r>
                    <w:rPr>
                      <w:i/>
                    </w:rPr>
                    <w:t>repas</w:t>
                  </w:r>
                  <w:proofErr w:type="spellEnd"/>
                  <w:r>
                    <w:rPr>
                      <w:i/>
                    </w:rPr>
                    <w:t xml:space="preserve">, de café et de jus, etc.) </w:t>
                  </w:r>
                  <w:proofErr w:type="spellStart"/>
                  <w:r>
                    <w:rPr>
                      <w:i/>
                    </w:rPr>
                    <w:t>jusqu'au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tarif</w:t>
                  </w:r>
                  <w:proofErr w:type="spellEnd"/>
                  <w:r>
                    <w:rPr>
                      <w:i/>
                    </w:rPr>
                    <w:t xml:space="preserve"> pour </w:t>
                  </w:r>
                  <w:proofErr w:type="spellStart"/>
                  <w:r>
                    <w:rPr>
                      <w:i/>
                    </w:rPr>
                    <w:t>devenir</w:t>
                  </w:r>
                  <w:proofErr w:type="spellEnd"/>
                  <w:r>
                    <w:rPr>
                      <w:i/>
                    </w:rPr>
                    <w:t xml:space="preserve"> commanditaire de </w:t>
                  </w:r>
                  <w:proofErr w:type="spellStart"/>
                  <w:r>
                    <w:rPr>
                      <w:i/>
                    </w:rPr>
                    <w:t>l'événement</w:t>
                  </w:r>
                  <w:proofErr w:type="spellEnd"/>
                  <w:r>
                    <w:rPr>
                      <w:i/>
                    </w:rPr>
                    <w:t xml:space="preserve"> au </w:t>
                  </w:r>
                  <w:proofErr w:type="spellStart"/>
                  <w:r>
                    <w:rPr>
                      <w:i/>
                    </w:rPr>
                    <w:t>complet</w:t>
                  </w:r>
                  <w:proofErr w:type="spellEnd"/>
                  <w:r>
                    <w:rPr>
                      <w:i/>
                    </w:rPr>
                    <w:t>.</w:t>
                  </w:r>
                </w:p>
              </w:tc>
            </w:tr>
            <w:tr w:rsidR="009A15A1" w:rsidRPr="00C0154C" w14:paraId="28575D94" w14:textId="77777777" w:rsidTr="00C54E64">
              <w:tc>
                <w:tcPr>
                  <w:tcW w:w="2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837DC0" w14:textId="77777777" w:rsidR="009A15A1" w:rsidRPr="00C0154C" w:rsidRDefault="009A15A1" w:rsidP="00C54E6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left"/>
                    <w:rPr>
                      <w:b/>
                    </w:rPr>
                  </w:pPr>
                </w:p>
              </w:tc>
              <w:tc>
                <w:tcPr>
                  <w:tcW w:w="1023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7BF449" w14:textId="77777777" w:rsidR="009A15A1" w:rsidRPr="00C0154C" w:rsidRDefault="009A15A1" w:rsidP="00C54E6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 xml:space="preserve">VOUS VOULEZ AJOUTER AU SAC CADEAU DES PREMIERS INTERVENANTS OU À CELUI DES AMIS ET DE LA FAMILLE? </w:t>
                  </w:r>
                  <w:r>
                    <w:rPr>
                      <w:b/>
                      <w:highlight w:val="green"/>
                    </w:rPr>
                    <w:t>350 $</w:t>
                  </w:r>
                </w:p>
              </w:tc>
            </w:tr>
          </w:tbl>
          <w:p w14:paraId="3AADAE10" w14:textId="77777777" w:rsidR="009A15A1" w:rsidRPr="00C0154C" w:rsidRDefault="009A15A1" w:rsidP="00C54E64">
            <w:pPr>
              <w:spacing w:line="240" w:lineRule="auto"/>
              <w:rPr>
                <w:b/>
              </w:rPr>
            </w:pPr>
          </w:p>
          <w:p w14:paraId="33FB779A" w14:textId="77777777" w:rsidR="009A15A1" w:rsidRPr="00C0154C" w:rsidRDefault="009A15A1" w:rsidP="00C54E64">
            <w:pPr>
              <w:spacing w:line="240" w:lineRule="auto"/>
              <w:rPr>
                <w:b/>
              </w:rPr>
            </w:pPr>
          </w:p>
        </w:tc>
      </w:tr>
    </w:tbl>
    <w:p w14:paraId="2ACC7A3B" w14:textId="77777777" w:rsidR="009A15A1" w:rsidRDefault="009A15A1" w:rsidP="009A15A1">
      <w:pPr>
        <w:spacing w:line="240" w:lineRule="auto"/>
        <w:jc w:val="center"/>
      </w:pPr>
    </w:p>
    <w:sectPr w:rsidR="009A15A1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52C66AAA-6745-0046-B631-4C045B115E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673B279-BB69-7F4E-8400-1A17F505E3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5B4C33C-278A-8941-A5F9-796E3EDE2255}"/>
    <w:embedBold r:id="rId4" w:fontKey="{52C7FF3A-E1EE-E44D-851F-95B306186E90}"/>
    <w:embedItalic r:id="rId5" w:fontKey="{A824E367-1A89-7041-AB59-5D38A217EB6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080AE33-49D8-744B-8BD2-47DD7E3FCC38}"/>
    <w:embedItalic r:id="rId7" w:fontKey="{C7B4F0EC-E6E1-7F4F-8108-95A05E18113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87316EC5-5531-DF4B-8EB6-E6D46F0E4C97}"/>
    <w:embedBold r:id="rId9" w:fontKey="{77B1C52F-B6BB-E247-A639-C7F2257E3610}"/>
    <w:embedItalic r:id="rId10" w:fontKey="{1DDBD8A7-13C0-DA44-A650-DDB18C8B5D8C}"/>
    <w:embedBoldItalic r:id="rId11" w:fontKey="{7CEE705F-A7F6-E147-85B2-3AAB25DB24C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9B1E4F55-DAD5-D242-8394-34B7A2065D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B13349C5-7ED8-864E-AD51-5EC5EE484E3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6B3952"/>
    <w:multiLevelType w:val="multilevel"/>
    <w:tmpl w:val="775C8F3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3C00481"/>
    <w:multiLevelType w:val="multilevel"/>
    <w:tmpl w:val="ED6ABC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118573743">
    <w:abstractNumId w:val="0"/>
  </w:num>
  <w:num w:numId="2" w16cid:durableId="15754363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03D"/>
    <w:rsid w:val="009375B6"/>
    <w:rsid w:val="009A15A1"/>
    <w:rsid w:val="00A17B58"/>
    <w:rsid w:val="00A50CB5"/>
    <w:rsid w:val="00F54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13151"/>
  <w15:docId w15:val="{E65BC08D-A34B-415B-9766-A4940CC1D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" w:eastAsia="en-CA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589</Words>
  <Characters>3361</Characters>
  <Application>Microsoft Office Word</Application>
  <DocSecurity>0</DocSecurity>
  <Lines>28</Lines>
  <Paragraphs>7</Paragraphs>
  <ScaleCrop>false</ScaleCrop>
  <Company/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Long</dc:creator>
  <cp:lastModifiedBy>Lindsay Kelly</cp:lastModifiedBy>
  <cp:revision>2</cp:revision>
  <dcterms:created xsi:type="dcterms:W3CDTF">2025-01-28T01:15:00Z</dcterms:created>
  <dcterms:modified xsi:type="dcterms:W3CDTF">2025-01-28T01:15:00Z</dcterms:modified>
</cp:coreProperties>
</file>