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61C97" w14:textId="77777777" w:rsidR="00F5403D" w:rsidRDefault="00A17B58">
      <w:pPr>
        <w:spacing w:line="240" w:lineRule="auto"/>
        <w:jc w:val="center"/>
        <w:rPr>
          <w:rFonts w:ascii="Arial Black" w:eastAsia="Arial Black" w:hAnsi="Arial Black" w:cs="Arial Black"/>
          <w:b/>
          <w:highlight w:val="red"/>
        </w:rPr>
      </w:pPr>
      <w:r>
        <w:rPr>
          <w:rFonts w:ascii="Arial Black" w:eastAsia="Arial Black" w:hAnsi="Arial Black" w:cs="Arial Black"/>
          <w:b/>
        </w:rPr>
        <w:t xml:space="preserve">2025 FIRST RESPONDERS’ DAY </w:t>
      </w:r>
      <w:r>
        <w:rPr>
          <w:rFonts w:ascii="Arial Black" w:eastAsia="Arial Black" w:hAnsi="Arial Black" w:cs="Arial Black"/>
          <w:b/>
          <w:highlight w:val="red"/>
        </w:rPr>
        <w:t>EXHIBITOR APPLICATION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3480"/>
        <w:gridCol w:w="3600"/>
      </w:tblGrid>
      <w:tr w:rsidR="00F5403D" w14:paraId="65190A98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BCA6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CONTACT NAME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0672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61DE9361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587E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78323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AA1CD2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DCE3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EB27A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F815330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70E2" w14:textId="77777777" w:rsidR="00F5403D" w:rsidRDefault="00A17B58">
            <w:pPr>
              <w:widowControl w:val="0"/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7EA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5F74AAA9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12AB5" w14:textId="77777777" w:rsidR="00F5403D" w:rsidRDefault="00A17B58">
            <w:pPr>
              <w:spacing w:line="240" w:lineRule="auto"/>
            </w:pPr>
            <w:r>
              <w:t>(Street/City/Postal (Zip)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4C87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2E2D3F30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40A83" w14:textId="77777777" w:rsidR="00F5403D" w:rsidRDefault="00A17B58">
            <w:pPr>
              <w:spacing w:line="240" w:lineRule="auto"/>
            </w:pPr>
            <w:r>
              <w:t>Country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3F36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639FA17E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D195" w14:textId="77777777" w:rsidR="00F5403D" w:rsidRDefault="00A17B58">
            <w:pPr>
              <w:spacing w:line="240" w:lineRule="auto"/>
              <w:jc w:val="left"/>
            </w:pPr>
            <w:r>
              <w:rPr>
                <w:b/>
              </w:rPr>
              <w:t>CONTACT PHONE / MOBILE #</w:t>
            </w:r>
            <w:r>
              <w:t>: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DFD00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08119792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5D53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CONTACT EMAIL: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315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93AB019" w14:textId="77777777">
        <w:trPr>
          <w:trHeight w:val="290"/>
        </w:trPr>
        <w:tc>
          <w:tcPr>
            <w:tcW w:w="37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08206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34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8ECAF" w14:textId="77777777" w:rsidR="00F5403D" w:rsidRDefault="00A17B58">
            <w:pPr>
              <w:widowControl w:val="0"/>
              <w:spacing w:line="240" w:lineRule="auto"/>
              <w:jc w:val="left"/>
            </w:pPr>
            <w:r>
              <w:t>8X8 space</w:t>
            </w:r>
          </w:p>
          <w:p w14:paraId="4F5CBA82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EB43" w14:textId="77777777" w:rsidR="00F5403D" w:rsidRDefault="00A17B58">
            <w:pPr>
              <w:widowControl w:val="0"/>
              <w:spacing w:line="240" w:lineRule="auto"/>
              <w:jc w:val="left"/>
            </w:pPr>
            <w:r>
              <w:t>$515 plus HST</w:t>
            </w:r>
          </w:p>
          <w:p w14:paraId="4E2D419B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007B0339" w14:textId="77777777">
        <w:trPr>
          <w:trHeight w:val="2552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924A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BOOTH SET-UP</w:t>
            </w:r>
          </w:p>
          <w:p w14:paraId="7B32E73D" w14:textId="77777777" w:rsidR="00F5403D" w:rsidRDefault="00F5403D">
            <w:pPr>
              <w:spacing w:line="240" w:lineRule="auto"/>
            </w:pP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DFE80" w14:textId="77777777" w:rsidR="00F5403D" w:rsidRDefault="00F5403D">
            <w:p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</w:p>
          <w:p w14:paraId="617971B4" w14:textId="77777777" w:rsidR="00F5403D" w:rsidRDefault="00A17B58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Your organization receives </w:t>
            </w:r>
          </w:p>
          <w:p w14:paraId="0B0BF450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post on the event social media platform and website as an exhibitor</w:t>
            </w:r>
          </w:p>
          <w:p w14:paraId="64A86672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Listing on the floor plan of exhibitors</w:t>
            </w:r>
          </w:p>
          <w:p w14:paraId="2B6F04E6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Call-out during the event</w:t>
            </w:r>
          </w:p>
          <w:p w14:paraId="5D1BAB18" w14:textId="77777777" w:rsidR="00F5403D" w:rsidRDefault="00A17B58">
            <w:pPr>
              <w:numPr>
                <w:ilvl w:val="1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Two admissions to the event space</w:t>
            </w:r>
          </w:p>
          <w:p w14:paraId="097F92C3" w14:textId="77777777" w:rsidR="00F5403D" w:rsidRDefault="00A17B58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Set up by 8:00AM; tear down by 5:30PM</w:t>
            </w:r>
          </w:p>
          <w:p w14:paraId="7E2DEA8C" w14:textId="77777777" w:rsidR="00F5403D" w:rsidRDefault="00A17B58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Exhibitors must bring their own </w:t>
            </w:r>
            <w:proofErr w:type="spellStart"/>
            <w:proofErr w:type="gramStart"/>
            <w:r>
              <w:rPr>
                <w:sz w:val="22"/>
                <w:szCs w:val="22"/>
              </w:rPr>
              <w:t>tables,chairs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and set up</w:t>
            </w:r>
          </w:p>
          <w:p w14:paraId="428C0767" w14:textId="77777777" w:rsidR="00F5403D" w:rsidRDefault="00F5403D">
            <w:pPr>
              <w:spacing w:line="240" w:lineRule="auto"/>
            </w:pPr>
          </w:p>
          <w:p w14:paraId="1104CEB7" w14:textId="77777777" w:rsidR="00F5403D" w:rsidRDefault="00F5403D">
            <w:pPr>
              <w:spacing w:line="240" w:lineRule="auto"/>
            </w:pPr>
          </w:p>
        </w:tc>
      </w:tr>
      <w:tr w:rsidR="00F5403D" w14:paraId="15C9B318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52CA" w14:textId="77777777" w:rsidR="00F5403D" w:rsidRDefault="00A17B58">
            <w:pPr>
              <w:spacing w:line="240" w:lineRule="auto"/>
              <w:rPr>
                <w:b/>
              </w:rPr>
            </w:pPr>
            <w:r>
              <w:rPr>
                <w:b/>
              </w:rPr>
              <w:t>What does your organization do?</w:t>
            </w:r>
          </w:p>
          <w:p w14:paraId="076FC1E4" w14:textId="77777777" w:rsidR="00F5403D" w:rsidRDefault="00A17B58">
            <w:pPr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Short phrases for callout; media post(s)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F0C6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45BAD32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2B445571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778E9FB2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35917317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27F903E9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1717D139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07C22771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3E6FC236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607A793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558A2161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2F2F689F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48CD6232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0A3CE81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5DA1731B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6D9522D5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862DA" w14:textId="77777777" w:rsidR="00F5403D" w:rsidRDefault="00A17B58">
            <w:pPr>
              <w:spacing w:line="240" w:lineRule="auto"/>
            </w:pPr>
            <w:r>
              <w:rPr>
                <w:b/>
              </w:rPr>
              <w:lastRenderedPageBreak/>
              <w:t>What will you be showcasing at your booth?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3BCE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02743C5C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403C45E7" w14:textId="77777777" w:rsidR="00F5403D" w:rsidRDefault="00F5403D">
            <w:pPr>
              <w:widowControl w:val="0"/>
              <w:spacing w:line="240" w:lineRule="auto"/>
              <w:jc w:val="left"/>
            </w:pPr>
          </w:p>
          <w:p w14:paraId="63527666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3194F3CC" w14:textId="77777777">
        <w:trPr>
          <w:trHeight w:val="440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64848" w14:textId="77777777" w:rsidR="00F5403D" w:rsidRDefault="00A17B58">
            <w:pPr>
              <w:spacing w:line="240" w:lineRule="auto"/>
            </w:pPr>
            <w:r>
              <w:rPr>
                <w:b/>
              </w:rPr>
              <w:t>Do you need power?</w:t>
            </w:r>
          </w:p>
        </w:tc>
        <w:tc>
          <w:tcPr>
            <w:tcW w:w="7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B239" w14:textId="77777777" w:rsidR="00F5403D" w:rsidRDefault="00F5403D">
            <w:pPr>
              <w:widowControl w:val="0"/>
              <w:spacing w:line="240" w:lineRule="auto"/>
              <w:jc w:val="left"/>
            </w:pPr>
          </w:p>
        </w:tc>
      </w:tr>
      <w:tr w:rsidR="00F5403D" w14:paraId="2A1ABF1A" w14:textId="77777777">
        <w:trPr>
          <w:trHeight w:val="440"/>
        </w:trPr>
        <w:tc>
          <w:tcPr>
            <w:tcW w:w="108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B0B4" w14:textId="77777777" w:rsidR="00F5403D" w:rsidRDefault="00F5403D">
            <w:pPr>
              <w:spacing w:line="240" w:lineRule="auto"/>
              <w:rPr>
                <w:b/>
              </w:rPr>
            </w:pPr>
          </w:p>
          <w:tbl>
            <w:tblPr>
              <w:tblStyle w:val="a2"/>
              <w:tblW w:w="104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6"/>
              <w:gridCol w:w="10234"/>
            </w:tblGrid>
            <w:tr w:rsidR="00F5403D" w14:paraId="3395EF0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DCA9D5" w14:textId="77777777" w:rsidR="00F5403D" w:rsidRDefault="00F5403D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6C0BF3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INTERESTING IN BECOMING AN EVENT SPONSOR?</w:t>
                  </w:r>
                </w:p>
                <w:p w14:paraId="0D132C44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i/>
                    </w:rPr>
                    <w:t xml:space="preserve">Please complete the Event Sponsor Request </w:t>
                  </w:r>
                  <w:proofErr w:type="gramStart"/>
                  <w:r>
                    <w:rPr>
                      <w:i/>
                    </w:rPr>
                    <w:t>Form ?</w:t>
                  </w:r>
                  <w:proofErr w:type="gramEnd"/>
                  <w:r>
                    <w:rPr>
                      <w:i/>
                    </w:rPr>
                    <w:t xml:space="preserve"> Packages from </w:t>
                  </w:r>
                  <w:r>
                    <w:rPr>
                      <w:i/>
                      <w:highlight w:val="green"/>
                    </w:rPr>
                    <w:t>$2500</w:t>
                  </w:r>
                  <w:r>
                    <w:rPr>
                      <w:i/>
                    </w:rPr>
                    <w:t xml:space="preserve"> (snack sponsor)</w:t>
                  </w:r>
                </w:p>
              </w:tc>
            </w:tr>
            <w:tr w:rsidR="00F5403D" w14:paraId="6A2E94A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F3CC7" w14:textId="77777777" w:rsidR="00F5403D" w:rsidRDefault="00F5403D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CB6D57" w14:textId="77777777" w:rsidR="00F5403D" w:rsidRDefault="00A17B58">
                  <w:pPr>
                    <w:widowControl w:val="0"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ADDITION TO THE FIRST RESPONDERS’ SWAG BAG? TO THE FRIENDS AND FAMILY BAG? </w:t>
                  </w:r>
                  <w:r>
                    <w:rPr>
                      <w:b/>
                      <w:highlight w:val="green"/>
                    </w:rPr>
                    <w:t>$350</w:t>
                  </w:r>
                </w:p>
              </w:tc>
            </w:tr>
          </w:tbl>
          <w:p w14:paraId="18096977" w14:textId="77777777" w:rsidR="00F5403D" w:rsidRDefault="00F5403D">
            <w:pPr>
              <w:spacing w:line="240" w:lineRule="auto"/>
              <w:rPr>
                <w:b/>
              </w:rPr>
            </w:pPr>
          </w:p>
          <w:p w14:paraId="3C1FC6CF" w14:textId="77777777" w:rsidR="00F5403D" w:rsidRDefault="00F5403D">
            <w:pPr>
              <w:spacing w:line="240" w:lineRule="auto"/>
              <w:rPr>
                <w:b/>
              </w:rPr>
            </w:pPr>
          </w:p>
        </w:tc>
      </w:tr>
    </w:tbl>
    <w:p w14:paraId="5F22225C" w14:textId="77777777" w:rsidR="00F5403D" w:rsidRDefault="00F5403D">
      <w:pPr>
        <w:spacing w:line="240" w:lineRule="auto"/>
      </w:pPr>
    </w:p>
    <w:p w14:paraId="3B8CFC10" w14:textId="77777777" w:rsidR="00F5403D" w:rsidRDefault="00F5403D">
      <w:pPr>
        <w:spacing w:line="240" w:lineRule="auto"/>
      </w:pPr>
    </w:p>
    <w:p w14:paraId="2AAEC715" w14:textId="1981E941" w:rsidR="00F5403D" w:rsidRPr="007D2413" w:rsidRDefault="007D2413">
      <w:pPr>
        <w:spacing w:line="240" w:lineRule="auto"/>
        <w:rPr>
          <w:b/>
          <w:bCs/>
        </w:rPr>
      </w:pPr>
      <w:r w:rsidRPr="007D2413">
        <w:rPr>
          <w:b/>
          <w:bCs/>
          <w:highlight w:val="yellow"/>
        </w:rPr>
        <w:t>Upon completion, please email the document to Julia at events@frycanada.com.</w:t>
      </w:r>
    </w:p>
    <w:p w14:paraId="0E183F3B" w14:textId="77777777" w:rsidR="00F5403D" w:rsidRDefault="00F5403D">
      <w:pPr>
        <w:spacing w:line="240" w:lineRule="auto"/>
      </w:pPr>
    </w:p>
    <w:p w14:paraId="533E82AA" w14:textId="77777777" w:rsidR="00F5403D" w:rsidRDefault="00F5403D">
      <w:pPr>
        <w:spacing w:line="240" w:lineRule="auto"/>
      </w:pPr>
    </w:p>
    <w:sectPr w:rsidR="00F5403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79009040-AD0B-DD41-9089-7C17D90B09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16F035-7125-EF49-A4D1-E040DC47BF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4F4B637-699C-A749-A16C-6F03757BB5DC}"/>
    <w:embedBold r:id="rId4" w:fontKey="{36715A78-A064-E54D-9F1B-34EE00AAFFC7}"/>
    <w:embedItalic r:id="rId5" w:fontKey="{03D0FA09-E95F-3349-99D4-CB7DFBDCA8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889668E-5CCD-AF48-BA0A-ABB27CA080F5}"/>
    <w:embedItalic r:id="rId7" w:fontKey="{220A09E6-C1E9-EC45-A763-3F107602FE1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7176C309-5B8E-4543-9E38-AA40BC9FAB9F}"/>
    <w:embedBold r:id="rId9" w:fontKey="{8F680384-B800-9A49-9660-1453F5755F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0118981-2233-5E42-88D5-2C125CAEF1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A959B9B-35E0-2E43-9739-57CE04A3E0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6B3952"/>
    <w:multiLevelType w:val="multilevel"/>
    <w:tmpl w:val="775C8F3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C00481"/>
    <w:multiLevelType w:val="multilevel"/>
    <w:tmpl w:val="ED6ABC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8573743">
    <w:abstractNumId w:val="0"/>
  </w:num>
  <w:num w:numId="2" w16cid:durableId="1575436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03D"/>
    <w:rsid w:val="002530B1"/>
    <w:rsid w:val="007D2413"/>
    <w:rsid w:val="00A17B58"/>
    <w:rsid w:val="00A50CB5"/>
    <w:rsid w:val="00E12E2C"/>
    <w:rsid w:val="00E6513A"/>
    <w:rsid w:val="00F5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13151"/>
  <w15:docId w15:val="{E65BC08D-A34B-415B-9766-A4940CC1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" w:eastAsia="en-CA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Long</dc:creator>
  <cp:lastModifiedBy>Lindsay Kelly</cp:lastModifiedBy>
  <cp:revision>3</cp:revision>
  <dcterms:created xsi:type="dcterms:W3CDTF">2024-12-13T18:33:00Z</dcterms:created>
  <dcterms:modified xsi:type="dcterms:W3CDTF">2024-12-13T18:33:00Z</dcterms:modified>
</cp:coreProperties>
</file>